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FC98" w14:textId="32ED59D4" w:rsidR="00ED1728" w:rsidRPr="002A2C66" w:rsidRDefault="0061668F" w:rsidP="00693116">
      <w:pPr>
        <w:pStyle w:val="Heading1"/>
        <w:jc w:val="center"/>
        <w:rPr>
          <w:rFonts w:ascii="Arial" w:hAnsi="Arial" w:cs="Arial"/>
          <w:b w:val="0"/>
          <w:sz w:val="22"/>
          <w:szCs w:val="22"/>
        </w:rPr>
      </w:pPr>
      <w:r w:rsidRPr="002A2C66">
        <w:rPr>
          <w:rFonts w:ascii="Arial" w:hAnsi="Arial" w:cs="Arial"/>
        </w:rPr>
        <w:t xml:space="preserve">Statistical </w:t>
      </w:r>
      <w:r w:rsidR="00F75D1E" w:rsidRPr="002A2C66">
        <w:rPr>
          <w:rFonts w:ascii="Arial" w:hAnsi="Arial" w:cs="Arial"/>
        </w:rPr>
        <w:t>Support</w:t>
      </w:r>
      <w:r w:rsidRPr="002A2C66">
        <w:rPr>
          <w:rFonts w:ascii="Arial" w:hAnsi="Arial" w:cs="Arial"/>
        </w:rPr>
        <w:t xml:space="preserve"> Service</w:t>
      </w:r>
      <w:r w:rsidR="00693116" w:rsidRPr="002A2C66">
        <w:rPr>
          <w:rFonts w:ascii="Arial" w:hAnsi="Arial" w:cs="Arial"/>
        </w:rPr>
        <w:t>:</w:t>
      </w:r>
      <w:r w:rsidR="006917E1">
        <w:rPr>
          <w:rFonts w:ascii="Arial" w:hAnsi="Arial" w:cs="Arial"/>
        </w:rPr>
        <w:t xml:space="preserve">  </w:t>
      </w:r>
      <w:r w:rsidR="00693116" w:rsidRPr="002A2C66">
        <w:rPr>
          <w:rFonts w:ascii="Arial" w:hAnsi="Arial" w:cs="Arial"/>
        </w:rPr>
        <w:t>Consultation</w:t>
      </w:r>
      <w:r w:rsidR="006B2C12" w:rsidRPr="002A2C66">
        <w:rPr>
          <w:rFonts w:ascii="Arial" w:hAnsi="Arial" w:cs="Arial"/>
          <w:b w:val="0"/>
          <w:sz w:val="22"/>
          <w:szCs w:val="22"/>
        </w:rPr>
        <w:t xml:space="preserve"> </w:t>
      </w:r>
      <w:r w:rsidR="004F7A66" w:rsidRPr="002A2C66">
        <w:rPr>
          <w:rFonts w:ascii="Arial" w:hAnsi="Arial" w:cs="Arial"/>
          <w:sz w:val="22"/>
          <w:szCs w:val="22"/>
        </w:rPr>
        <w:t>Application Form</w:t>
      </w:r>
    </w:p>
    <w:p w14:paraId="443DB28C" w14:textId="2D0129AE" w:rsidR="00305954" w:rsidRPr="002A2C66" w:rsidRDefault="00305954" w:rsidP="001C6EE3">
      <w:pPr>
        <w:spacing w:after="120"/>
        <w:rPr>
          <w:rFonts w:ascii="Arial" w:hAnsi="Arial" w:cs="Arial"/>
          <w:b/>
          <w:i/>
          <w:sz w:val="20"/>
          <w:szCs w:val="20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1843"/>
        <w:gridCol w:w="97"/>
        <w:gridCol w:w="1747"/>
        <w:gridCol w:w="1844"/>
        <w:gridCol w:w="1844"/>
      </w:tblGrid>
      <w:tr w:rsidR="00D91E2F" w:rsidRPr="002A2C66" w14:paraId="6C4B591C" w14:textId="77777777" w:rsidTr="008B3EA5">
        <w:trPr>
          <w:trHeight w:val="323"/>
        </w:trPr>
        <w:tc>
          <w:tcPr>
            <w:tcW w:w="1064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DF788E4" w14:textId="2276E7FF" w:rsidR="00D91E2F" w:rsidRPr="002A2C66" w:rsidRDefault="00D91E2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Client Details</w:t>
            </w:r>
            <w:r w:rsidR="00A849A3"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F01EB7" w:rsidRPr="002A2C66" w14:paraId="58DC01D3" w14:textId="77777777" w:rsidTr="008B3EA5">
        <w:trPr>
          <w:trHeight w:val="323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0F2433" w14:textId="01CC1744" w:rsidR="00F01EB7" w:rsidRPr="002A2C66" w:rsidRDefault="00F01EB7" w:rsidP="001F74B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7ED00" w14:textId="789EE7AE" w:rsidR="00F01EB7" w:rsidRPr="002A2C66" w:rsidRDefault="00F01EB7" w:rsidP="002C4BA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>Ms:</w:t>
            </w:r>
            <w:r w:rsidR="006877B9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24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7B9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77B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hAnsi="Arial" w:cs="Arial"/>
                <w:sz w:val="20"/>
              </w:rPr>
              <w:t>Mrs:</w:t>
            </w:r>
            <w:r w:rsidR="006877B9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18702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1D7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77B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>Mr:</w:t>
            </w:r>
            <w:r w:rsidR="006877B9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27555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7F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6877B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="00E86125" w:rsidRPr="002A2C66">
              <w:rPr>
                <w:rFonts w:ascii="Arial" w:eastAsia="PMingLiU" w:hAnsi="Arial" w:cs="Arial"/>
                <w:sz w:val="20"/>
              </w:rPr>
              <w:t xml:space="preserve">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>Dr:</w:t>
            </w:r>
            <w:r w:rsidR="00E86125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01303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125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E86125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hAnsi="Arial" w:cs="Arial"/>
                <w:sz w:val="20"/>
              </w:rPr>
              <w:t xml:space="preserve">Prof: </w:t>
            </w:r>
            <w:sdt>
              <w:sdtPr>
                <w:rPr>
                  <w:rFonts w:ascii="Arial" w:hAnsi="Arial" w:cs="Arial"/>
                  <w:sz w:val="20"/>
                </w:rPr>
                <w:id w:val="-77324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7F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E64511" w:rsidRPr="002A2C66" w14:paraId="18B20DE4" w14:textId="77777777" w:rsidTr="008B3EA5">
        <w:trPr>
          <w:trHeight w:val="323"/>
        </w:trPr>
        <w:tc>
          <w:tcPr>
            <w:tcW w:w="327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6F8D" w14:textId="77777777" w:rsidR="00E64511" w:rsidRPr="002A2C66" w:rsidRDefault="00E645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&amp; Surname</w:t>
            </w:r>
          </w:p>
        </w:tc>
        <w:tc>
          <w:tcPr>
            <w:tcW w:w="7375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28C0" w14:textId="7C64C8FE" w:rsidR="00E64511" w:rsidRPr="002A2C66" w:rsidRDefault="00E6451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2A2C66" w14:paraId="4ACB8401" w14:textId="77777777" w:rsidTr="008B3EA5">
        <w:trPr>
          <w:trHeight w:val="323"/>
        </w:trPr>
        <w:tc>
          <w:tcPr>
            <w:tcW w:w="3272" w:type="dxa"/>
            <w:shd w:val="clear" w:color="auto" w:fill="auto"/>
            <w:noWrap/>
            <w:vAlign w:val="center"/>
            <w:hideMark/>
          </w:tcPr>
          <w:p w14:paraId="01CBA9E4" w14:textId="77777777" w:rsidR="00E64511" w:rsidRPr="002A2C66" w:rsidRDefault="00E645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 </w:t>
            </w:r>
            <w:r w:rsidR="002F7D17"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center"/>
            <w:hideMark/>
          </w:tcPr>
          <w:p w14:paraId="7D413CEE" w14:textId="77777777" w:rsidR="00E64511" w:rsidRPr="002A2C66" w:rsidRDefault="00E6451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E64511" w:rsidRPr="002A2C66" w14:paraId="107A1D99" w14:textId="77777777" w:rsidTr="008B3EA5">
        <w:trPr>
          <w:trHeight w:val="323"/>
        </w:trPr>
        <w:tc>
          <w:tcPr>
            <w:tcW w:w="3272" w:type="dxa"/>
            <w:shd w:val="clear" w:color="auto" w:fill="auto"/>
            <w:vAlign w:val="center"/>
            <w:hideMark/>
          </w:tcPr>
          <w:p w14:paraId="7C93E969" w14:textId="77777777" w:rsidR="00E64511" w:rsidRPr="002A2C66" w:rsidRDefault="002F7D1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Contact Number(s)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center"/>
            <w:hideMark/>
          </w:tcPr>
          <w:p w14:paraId="516E532F" w14:textId="77777777" w:rsidR="00E64511" w:rsidRPr="002A2C66" w:rsidRDefault="00E64511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AB6F04" w:rsidRPr="002A2C66" w14:paraId="08276404" w14:textId="1D7F8BDC" w:rsidTr="008B3EA5">
        <w:trPr>
          <w:trHeight w:val="323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404C4" w14:textId="30F4010B" w:rsidR="00AB6F04" w:rsidRPr="002A2C66" w:rsidRDefault="00AB6F04" w:rsidP="003A2F9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aink">
                  <w:drawing>
                    <wp:anchor distT="0" distB="0" distL="114300" distR="114300" simplePos="0" relativeHeight="251658240" behindDoc="0" locked="0" layoutInCell="1" allowOverlap="1" wp14:anchorId="1E6BDA57" wp14:editId="3B470E46">
                      <wp:simplePos x="0" y="0"/>
                      <wp:positionH relativeFrom="column">
                        <wp:posOffset>812961</wp:posOffset>
                      </wp:positionH>
                      <wp:positionV relativeFrom="paragraph">
                        <wp:posOffset>126840</wp:posOffset>
                      </wp:positionV>
                      <wp:extent cx="360" cy="360"/>
                      <wp:effectExtent l="57150" t="38100" r="38100" b="5715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58240" behindDoc="0" locked="0" layoutInCell="1" allowOverlap="1" wp14:anchorId="1E6BDA57" wp14:editId="3B470E46">
                      <wp:simplePos x="0" y="0"/>
                      <wp:positionH relativeFrom="column">
                        <wp:posOffset>812961</wp:posOffset>
                      </wp:positionH>
                      <wp:positionV relativeFrom="paragraph">
                        <wp:posOffset>126840</wp:posOffset>
                      </wp:positionV>
                      <wp:extent cx="360" cy="360"/>
                      <wp:effectExtent l="57150" t="38100" r="38100" b="57150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" name="Ink 14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2A2C6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2548AB" w14:textId="182A55CD" w:rsidR="00AB6F04" w:rsidRPr="002A2C66" w:rsidRDefault="00AB6F0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>Student:</w:t>
            </w:r>
            <w:r w:rsidR="00DF7119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7477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19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11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hAnsi="Arial" w:cs="Arial"/>
                <w:sz w:val="20"/>
              </w:rPr>
              <w:t>Staff member:</w:t>
            </w:r>
            <w:r w:rsidR="00DF7119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213012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19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11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</w:t>
            </w:r>
            <w:r w:rsidR="00947E02" w:rsidRPr="002A2C66">
              <w:rPr>
                <w:rFonts w:ascii="Arial" w:eastAsia="PMingLiU" w:hAnsi="Arial" w:cs="Arial"/>
                <w:sz w:val="20"/>
              </w:rPr>
              <w:t xml:space="preserve">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</w:t>
            </w:r>
            <w:r w:rsidRPr="002A2C66">
              <w:rPr>
                <w:rFonts w:ascii="Arial" w:hAnsi="Arial" w:cs="Arial"/>
                <w:sz w:val="20"/>
              </w:rPr>
              <w:t xml:space="preserve">Both: </w:t>
            </w:r>
            <w:sdt>
              <w:sdtPr>
                <w:rPr>
                  <w:rFonts w:ascii="Arial" w:hAnsi="Arial" w:cs="Arial"/>
                  <w:sz w:val="20"/>
                </w:rPr>
                <w:id w:val="-2713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119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F7119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</w:t>
            </w:r>
          </w:p>
        </w:tc>
      </w:tr>
      <w:tr w:rsidR="00FE081D" w:rsidRPr="002A2C66" w14:paraId="67A83C76" w14:textId="77777777" w:rsidTr="00930124">
        <w:trPr>
          <w:trHeight w:val="323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80F2" w14:textId="4ECDC769" w:rsidR="00FE081D" w:rsidRPr="002A2C66" w:rsidRDefault="00FE081D" w:rsidP="00FE081D">
            <w:pP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Please provide the following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BBB309" w14:textId="5A4D2B5F" w:rsidR="00FE081D" w:rsidRPr="002A2C66" w:rsidRDefault="00FE081D" w:rsidP="009204CA">
            <w:pPr>
              <w:jc w:val="both"/>
              <w:rPr>
                <w:rFonts w:ascii="Arial" w:hAnsi="Arial" w:cs="Arial"/>
                <w:sz w:val="20"/>
              </w:rPr>
            </w:pPr>
            <w:r w:rsidRPr="002A2C66">
              <w:rPr>
                <w:rFonts w:ascii="Arial" w:hAnsi="Arial" w:cs="Arial"/>
                <w:sz w:val="20"/>
              </w:rPr>
              <w:t>Staff number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CA76E" w14:textId="7204F86F" w:rsidR="00FE081D" w:rsidRPr="002A2C66" w:rsidRDefault="00FE081D" w:rsidP="009204C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1E477" w14:textId="31C0C834" w:rsidR="00FE081D" w:rsidRPr="002A2C66" w:rsidRDefault="00FE081D" w:rsidP="009204C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>Student number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1E8385" w14:textId="625B5753" w:rsidR="00FE081D" w:rsidRPr="002A2C66" w:rsidRDefault="00FE081D" w:rsidP="009204C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81D" w:rsidRPr="002A2C66" w14:paraId="56F8D4B8" w14:textId="77777777" w:rsidTr="008B3EA5">
        <w:trPr>
          <w:trHeight w:val="323"/>
        </w:trPr>
        <w:tc>
          <w:tcPr>
            <w:tcW w:w="10647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9AE18C3" w14:textId="106E20E4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Project details</w:t>
            </w:r>
          </w:p>
        </w:tc>
      </w:tr>
      <w:tr w:rsidR="00FE081D" w:rsidRPr="002A2C66" w14:paraId="788767A4" w14:textId="77777777" w:rsidTr="008B3EA5">
        <w:trPr>
          <w:trHeight w:val="323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7094B" w14:textId="01102691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Is the project for degree purpose?</w:t>
            </w: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C6D3B" w14:textId="67A23F7E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 xml:space="preserve">No: </w:t>
            </w:r>
            <w:sdt>
              <w:sdtPr>
                <w:rPr>
                  <w:rFonts w:ascii="Arial" w:hAnsi="Arial" w:cs="Arial"/>
                  <w:sz w:val="20"/>
                </w:rPr>
                <w:id w:val="-16086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7F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43A7F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hAnsi="Arial" w:cs="Arial"/>
                <w:sz w:val="20"/>
              </w:rPr>
              <w:t>Yes:</w:t>
            </w:r>
            <w:r w:rsidR="00A43A7F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17644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A7F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A43A7F"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 </w:t>
            </w:r>
          </w:p>
        </w:tc>
      </w:tr>
      <w:tr w:rsidR="00FE081D" w:rsidRPr="002A2C66" w14:paraId="478C94B8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FFFFFF" w:themeFill="background1"/>
            <w:vAlign w:val="center"/>
          </w:tcPr>
          <w:p w14:paraId="3D0D6FF3" w14:textId="00672D08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Project Title:</w:t>
            </w:r>
          </w:p>
        </w:tc>
      </w:tr>
      <w:tr w:rsidR="00FE081D" w:rsidRPr="002A2C66" w14:paraId="4FE2E3F4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FFFFFF" w:themeFill="background1"/>
            <w:vAlign w:val="center"/>
          </w:tcPr>
          <w:p w14:paraId="491BF06A" w14:textId="77777777" w:rsidR="00FE081D" w:rsidRPr="002A2C66" w:rsidRDefault="00FE081D" w:rsidP="00FE081D">
            <w:pPr>
              <w:rPr>
                <w:rFonts w:ascii="Arial" w:hAnsi="Arial" w:cs="Arial"/>
                <w:sz w:val="20"/>
              </w:rPr>
            </w:pPr>
          </w:p>
        </w:tc>
      </w:tr>
      <w:tr w:rsidR="00FE081D" w:rsidRPr="002A2C66" w14:paraId="55215048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FFFFFF" w:themeFill="background1"/>
            <w:vAlign w:val="center"/>
          </w:tcPr>
          <w:p w14:paraId="67FC4CF5" w14:textId="77777777" w:rsidR="00FE081D" w:rsidRPr="002A2C66" w:rsidRDefault="00FE081D" w:rsidP="00FE081D">
            <w:pPr>
              <w:rPr>
                <w:rFonts w:ascii="Arial" w:hAnsi="Arial" w:cs="Arial"/>
                <w:sz w:val="20"/>
              </w:rPr>
            </w:pPr>
          </w:p>
        </w:tc>
      </w:tr>
      <w:tr w:rsidR="00FE081D" w:rsidRPr="002A2C66" w14:paraId="088E5489" w14:textId="77777777" w:rsidTr="008B3EA5">
        <w:trPr>
          <w:trHeight w:val="295"/>
        </w:trPr>
        <w:tc>
          <w:tcPr>
            <w:tcW w:w="3272" w:type="dxa"/>
            <w:shd w:val="clear" w:color="auto" w:fill="auto"/>
            <w:noWrap/>
            <w:vAlign w:val="center"/>
          </w:tcPr>
          <w:p w14:paraId="436D85A3" w14:textId="3697E7ED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bottom"/>
            <w:hideMark/>
          </w:tcPr>
          <w:p w14:paraId="5BACA04B" w14:textId="77777777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81D" w:rsidRPr="002A2C66" w14:paraId="4F54FD87" w14:textId="77777777" w:rsidTr="008B3EA5">
        <w:trPr>
          <w:trHeight w:val="295"/>
        </w:trPr>
        <w:tc>
          <w:tcPr>
            <w:tcW w:w="3272" w:type="dxa"/>
            <w:shd w:val="clear" w:color="auto" w:fill="auto"/>
            <w:noWrap/>
            <w:vAlign w:val="center"/>
          </w:tcPr>
          <w:p w14:paraId="60DA7604" w14:textId="6237880A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bottom"/>
          </w:tcPr>
          <w:p w14:paraId="37EE62E7" w14:textId="77777777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81D" w:rsidRPr="002A2C66" w14:paraId="1B469EB8" w14:textId="77777777" w:rsidTr="008B3EA5">
        <w:trPr>
          <w:trHeight w:val="323"/>
        </w:trPr>
        <w:tc>
          <w:tcPr>
            <w:tcW w:w="3272" w:type="dxa"/>
            <w:shd w:val="clear" w:color="auto" w:fill="auto"/>
            <w:noWrap/>
            <w:vAlign w:val="center"/>
          </w:tcPr>
          <w:p w14:paraId="574DC5D6" w14:textId="77E2CFBE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College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bottom"/>
            <w:hideMark/>
          </w:tcPr>
          <w:p w14:paraId="5DAB9A2D" w14:textId="63FA9B2F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81D" w:rsidRPr="002A2C66" w14:paraId="27C1462C" w14:textId="77777777" w:rsidTr="008D10F6">
        <w:trPr>
          <w:trHeight w:val="323"/>
        </w:trPr>
        <w:tc>
          <w:tcPr>
            <w:tcW w:w="3272" w:type="dxa"/>
            <w:shd w:val="clear" w:color="auto" w:fill="auto"/>
            <w:noWrap/>
            <w:vAlign w:val="center"/>
            <w:hideMark/>
          </w:tcPr>
          <w:p w14:paraId="7F43C1AC" w14:textId="2499CF1D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7375" w:type="dxa"/>
            <w:gridSpan w:val="5"/>
            <w:shd w:val="clear" w:color="auto" w:fill="auto"/>
            <w:noWrap/>
            <w:vAlign w:val="bottom"/>
          </w:tcPr>
          <w:p w14:paraId="6569D29A" w14:textId="6ED69461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FE081D" w:rsidRPr="002A2C66" w14:paraId="3C068186" w14:textId="77777777" w:rsidTr="008B3EA5">
        <w:trPr>
          <w:trHeight w:val="323"/>
        </w:trPr>
        <w:tc>
          <w:tcPr>
            <w:tcW w:w="327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0F509A" w14:textId="27A1E97A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Ethical approval granted</w:t>
            </w:r>
          </w:p>
        </w:tc>
        <w:tc>
          <w:tcPr>
            <w:tcW w:w="737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93E6B4" w14:textId="6D9A37EB" w:rsidR="00FE081D" w:rsidRPr="002A2C66" w:rsidRDefault="00FE081D" w:rsidP="00FE081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 xml:space="preserve">No: </w:t>
            </w:r>
            <w:sdt>
              <w:sdtPr>
                <w:rPr>
                  <w:rFonts w:ascii="Arial" w:hAnsi="Arial" w:cs="Arial"/>
                  <w:sz w:val="20"/>
                </w:rPr>
                <w:id w:val="5139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DC7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Pr="002A2C66">
              <w:rPr>
                <w:rFonts w:ascii="Arial" w:hAnsi="Arial" w:cs="Arial"/>
                <w:sz w:val="20"/>
              </w:rPr>
              <w:t xml:space="preserve">Yes: </w:t>
            </w:r>
            <w:sdt>
              <w:sdtPr>
                <w:rPr>
                  <w:rFonts w:ascii="Arial" w:hAnsi="Arial" w:cs="Arial"/>
                  <w:sz w:val="20"/>
                </w:rPr>
                <w:id w:val="14302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   </w:t>
            </w:r>
            <w:r w:rsidR="009F1639" w:rsidRPr="002A2C66">
              <w:rPr>
                <w:rFonts w:ascii="Arial" w:eastAsia="PMingLiU" w:hAnsi="Arial" w:cs="Arial"/>
                <w:sz w:val="20"/>
              </w:rPr>
              <w:t>If yes provide reference number</w:t>
            </w:r>
            <w:r w:rsidR="00DC5272" w:rsidRPr="002A2C66">
              <w:rPr>
                <w:rFonts w:ascii="Arial" w:eastAsia="PMingLiU" w:hAnsi="Arial" w:cs="Arial"/>
                <w:sz w:val="20"/>
              </w:rPr>
              <w:t>:</w:t>
            </w:r>
          </w:p>
        </w:tc>
      </w:tr>
      <w:tr w:rsidR="00FE081D" w:rsidRPr="002A2C66" w14:paraId="6685B044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DBE5F1" w:themeFill="accent1" w:themeFillTint="33"/>
            <w:vAlign w:val="center"/>
          </w:tcPr>
          <w:p w14:paraId="02508833" w14:textId="7C7E6CF8" w:rsidR="00FE081D" w:rsidRPr="002A2C66" w:rsidRDefault="00FE081D" w:rsidP="00FE081D">
            <w:pPr>
              <w:jc w:val="center"/>
              <w:rPr>
                <w:rFonts w:ascii="Arial" w:hAnsi="Arial" w:cs="Arial"/>
                <w:sz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Support required</w:t>
            </w:r>
          </w:p>
        </w:tc>
      </w:tr>
      <w:tr w:rsidR="00FE081D" w:rsidRPr="002A2C66" w14:paraId="43B03591" w14:textId="77777777" w:rsidTr="008B3EA5">
        <w:trPr>
          <w:trHeight w:val="323"/>
        </w:trPr>
        <w:tc>
          <w:tcPr>
            <w:tcW w:w="10647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B6862" w14:textId="5D4AC833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sz w:val="20"/>
              </w:rPr>
              <w:t xml:space="preserve">Design: </w:t>
            </w:r>
            <w:sdt>
              <w:sdtPr>
                <w:rPr>
                  <w:rFonts w:ascii="Arial" w:hAnsi="Arial" w:cs="Arial"/>
                  <w:sz w:val="20"/>
                </w:rPr>
                <w:id w:val="175130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</w:t>
            </w:r>
            <w:r w:rsidR="008D10F6" w:rsidRPr="002A2C66">
              <w:rPr>
                <w:rFonts w:ascii="Arial" w:eastAsia="PMingLiU" w:hAnsi="Arial" w:cs="Arial"/>
                <w:sz w:val="20"/>
              </w:rPr>
              <w:t xml:space="preserve"> </w:t>
            </w:r>
            <w:r w:rsidRPr="002A2C66">
              <w:rPr>
                <w:rFonts w:ascii="Arial" w:eastAsia="PMingLiU" w:hAnsi="Arial" w:cs="Arial"/>
                <w:sz w:val="20"/>
              </w:rPr>
              <w:t xml:space="preserve"> </w:t>
            </w:r>
            <w:r w:rsidR="00DF763D" w:rsidRPr="002A2C66">
              <w:rPr>
                <w:rFonts w:ascii="Arial" w:hAnsi="Arial" w:cs="Arial"/>
                <w:sz w:val="20"/>
              </w:rPr>
              <w:t>Questionnaire review</w:t>
            </w:r>
            <w:r w:rsidRPr="002A2C66">
              <w:rPr>
                <w:rFonts w:ascii="Arial" w:hAnsi="Arial" w:cs="Arial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</w:rPr>
                <w:id w:val="69566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B4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 xml:space="preserve">Data capture: </w:t>
            </w:r>
            <w:sdt>
              <w:sdtPr>
                <w:rPr>
                  <w:rFonts w:ascii="Arial" w:hAnsi="Arial" w:cs="Arial"/>
                  <w:sz w:val="20"/>
                </w:rPr>
                <w:id w:val="-8677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 xml:space="preserve">Data cleaning: </w:t>
            </w:r>
            <w:sdt>
              <w:sdtPr>
                <w:rPr>
                  <w:rFonts w:ascii="Arial" w:hAnsi="Arial" w:cs="Arial"/>
                  <w:sz w:val="20"/>
                </w:rPr>
                <w:id w:val="1844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B4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8D10F6" w:rsidRPr="002A2C66">
              <w:rPr>
                <w:rFonts w:ascii="Arial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>Data analysis:</w:t>
            </w:r>
            <w:r w:rsidR="008D10F6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59727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3DB4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eastAsia="PMingLiU" w:hAnsi="Arial" w:cs="Arial"/>
                <w:sz w:val="20"/>
              </w:rPr>
              <w:t xml:space="preserve">    </w:t>
            </w:r>
            <w:r w:rsidRPr="002A2C66">
              <w:rPr>
                <w:rFonts w:ascii="Arial" w:hAnsi="Arial" w:cs="Arial"/>
                <w:sz w:val="20"/>
              </w:rPr>
              <w:t xml:space="preserve">Write up: </w:t>
            </w:r>
            <w:sdt>
              <w:sdtPr>
                <w:rPr>
                  <w:rFonts w:ascii="Arial" w:hAnsi="Arial" w:cs="Arial"/>
                  <w:sz w:val="20"/>
                </w:rPr>
                <w:id w:val="-64473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E081D" w:rsidRPr="002A2C66" w14:paraId="3712E64F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DBE5F1" w:themeFill="accent1" w:themeFillTint="33"/>
            <w:vAlign w:val="center"/>
          </w:tcPr>
          <w:p w14:paraId="4A764A72" w14:textId="6629A62E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Study leader details</w:t>
            </w:r>
          </w:p>
        </w:tc>
      </w:tr>
      <w:tr w:rsidR="00FE081D" w:rsidRPr="002A2C66" w14:paraId="1855579B" w14:textId="77777777" w:rsidTr="008B3EA5">
        <w:trPr>
          <w:trHeight w:val="323"/>
        </w:trPr>
        <w:tc>
          <w:tcPr>
            <w:tcW w:w="3272" w:type="dxa"/>
            <w:vMerge w:val="restart"/>
            <w:shd w:val="clear" w:color="auto" w:fill="auto"/>
            <w:vAlign w:val="center"/>
          </w:tcPr>
          <w:p w14:paraId="00963D9D" w14:textId="35CA34CE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Main study leader</w:t>
            </w:r>
            <w:r w:rsidR="00BA0EDB"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/supervisor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38E61CB5" w14:textId="2063263A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Title, Name &amp; Surname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72BEAF3B" w14:textId="0EC50F3C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55626D7F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326061BD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5F11FADE" w14:textId="16BE468E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 xml:space="preserve">Email Address 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1D0EA1D0" w14:textId="430F5043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53F" w:rsidRPr="002A2C66" w14:paraId="0E864B74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34CB2803" w14:textId="77777777" w:rsidR="0059053F" w:rsidRPr="002A2C66" w:rsidRDefault="0059053F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70CACA36" w14:textId="37DE7BB8" w:rsidR="0059053F" w:rsidRPr="002A2C66" w:rsidRDefault="0059053F" w:rsidP="00FE081D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College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2EBC72A1" w14:textId="77777777" w:rsidR="0059053F" w:rsidRPr="002A2C66" w:rsidRDefault="0059053F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53F" w:rsidRPr="002A2C66" w14:paraId="2E872DF9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138040C9" w14:textId="77777777" w:rsidR="0059053F" w:rsidRPr="002A2C66" w:rsidRDefault="0059053F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3A4222AE" w14:textId="583F9B6D" w:rsidR="0059053F" w:rsidRPr="002A2C66" w:rsidRDefault="0059053F" w:rsidP="00FE081D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Department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163947E1" w14:textId="77777777" w:rsidR="0059053F" w:rsidRPr="002A2C66" w:rsidRDefault="0059053F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398E9340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7F85D582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7F869E59" w14:textId="1CA57401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Contact Number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3C0F7F2C" w14:textId="03E1910F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572052BC" w14:textId="77777777" w:rsidTr="008B3EA5">
        <w:trPr>
          <w:trHeight w:val="323"/>
        </w:trPr>
        <w:tc>
          <w:tcPr>
            <w:tcW w:w="3272" w:type="dxa"/>
            <w:vMerge w:val="restart"/>
            <w:shd w:val="clear" w:color="auto" w:fill="auto"/>
            <w:vAlign w:val="center"/>
          </w:tcPr>
          <w:p w14:paraId="6B61D27F" w14:textId="37446B7D" w:rsidR="00FE081D" w:rsidRPr="002A2C66" w:rsidRDefault="00FE081D" w:rsidP="00FE081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Second study leader</w:t>
            </w:r>
            <w:r w:rsidR="00BA0EDB" w:rsidRPr="002A2C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/supervisor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22D549A6" w14:textId="59B4D4F6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Title, Name &amp; Surname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6B77345A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53F" w:rsidRPr="002A2C66" w14:paraId="6B8DE3CC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668CEB79" w14:textId="77777777" w:rsidR="0059053F" w:rsidRPr="002A2C66" w:rsidRDefault="0059053F" w:rsidP="00590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47327F49" w14:textId="6D280502" w:rsidR="0059053F" w:rsidRPr="002A2C66" w:rsidRDefault="0059053F" w:rsidP="0059053F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College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7749F6CC" w14:textId="77777777" w:rsidR="0059053F" w:rsidRPr="002A2C66" w:rsidRDefault="0059053F" w:rsidP="00590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53F" w:rsidRPr="002A2C66" w14:paraId="4A28E194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7B5DCD65" w14:textId="77777777" w:rsidR="0059053F" w:rsidRPr="002A2C66" w:rsidRDefault="0059053F" w:rsidP="00590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589D868A" w14:textId="33550906" w:rsidR="0059053F" w:rsidRPr="002A2C66" w:rsidRDefault="0059053F" w:rsidP="0059053F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Department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2E3F36DF" w14:textId="77777777" w:rsidR="0059053F" w:rsidRPr="002A2C66" w:rsidRDefault="0059053F" w:rsidP="0059053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0A599424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0E12E1D3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056E01DF" w14:textId="095AB6DD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 xml:space="preserve">Email Address 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684A6D8C" w14:textId="3D86F84D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2EA97721" w14:textId="77777777" w:rsidTr="008B3EA5">
        <w:trPr>
          <w:trHeight w:val="323"/>
        </w:trPr>
        <w:tc>
          <w:tcPr>
            <w:tcW w:w="3272" w:type="dxa"/>
            <w:vMerge/>
            <w:shd w:val="clear" w:color="auto" w:fill="auto"/>
            <w:vAlign w:val="center"/>
          </w:tcPr>
          <w:p w14:paraId="2994DB5B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14:paraId="4EB00754" w14:textId="7825F96C" w:rsidR="00FE081D" w:rsidRPr="002A2C66" w:rsidRDefault="00FE081D" w:rsidP="00FE081D">
            <w:pPr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</w:pPr>
            <w:r w:rsidRPr="002A2C66">
              <w:rPr>
                <w:rFonts w:ascii="Arial" w:hAnsi="Arial" w:cs="Arial"/>
                <w:bCs/>
                <w:color w:val="000000"/>
                <w:spacing w:val="-10"/>
                <w:sz w:val="20"/>
                <w:szCs w:val="20"/>
              </w:rPr>
              <w:t>Contact Number</w:t>
            </w:r>
          </w:p>
        </w:tc>
        <w:tc>
          <w:tcPr>
            <w:tcW w:w="5435" w:type="dxa"/>
            <w:gridSpan w:val="3"/>
            <w:shd w:val="clear" w:color="auto" w:fill="auto"/>
            <w:vAlign w:val="center"/>
          </w:tcPr>
          <w:p w14:paraId="5215F01D" w14:textId="77777777" w:rsidR="00FE081D" w:rsidRPr="002A2C66" w:rsidRDefault="00FE081D" w:rsidP="00FE081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081D" w:rsidRPr="002A2C66" w14:paraId="5939FD5A" w14:textId="77777777" w:rsidTr="008B3EA5">
        <w:trPr>
          <w:trHeight w:val="323"/>
        </w:trPr>
        <w:tc>
          <w:tcPr>
            <w:tcW w:w="10647" w:type="dxa"/>
            <w:gridSpan w:val="6"/>
            <w:shd w:val="clear" w:color="auto" w:fill="auto"/>
            <w:vAlign w:val="center"/>
          </w:tcPr>
          <w:p w14:paraId="1F09E244" w14:textId="2BE91C73" w:rsidR="00FE081D" w:rsidRPr="002A2C66" w:rsidRDefault="00FE081D" w:rsidP="00FE08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 you have approval from the </w:t>
            </w:r>
            <w:r w:rsidR="006D2386"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supervisor to re</w:t>
            </w:r>
            <w:r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>quest for statistical support?</w:t>
            </w:r>
            <w:r w:rsidR="006276B3"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D2386" w:rsidRPr="002A2C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r w:rsidRPr="002A2C66">
              <w:rPr>
                <w:rFonts w:ascii="Arial" w:hAnsi="Arial" w:cs="Arial"/>
                <w:sz w:val="20"/>
              </w:rPr>
              <w:t xml:space="preserve">Yes: </w:t>
            </w:r>
            <w:sdt>
              <w:sdtPr>
                <w:rPr>
                  <w:rFonts w:ascii="Arial" w:hAnsi="Arial" w:cs="Arial"/>
                  <w:sz w:val="20"/>
                </w:rPr>
                <w:id w:val="-201883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hAnsi="Arial" w:cs="Arial"/>
                <w:sz w:val="20"/>
              </w:rPr>
              <w:t xml:space="preserve">  </w:t>
            </w:r>
            <w:r w:rsidR="006D2386" w:rsidRPr="002A2C66">
              <w:rPr>
                <w:rFonts w:ascii="Arial" w:hAnsi="Arial" w:cs="Arial"/>
                <w:sz w:val="20"/>
              </w:rPr>
              <w:t xml:space="preserve"> </w:t>
            </w:r>
            <w:r w:rsidRPr="002A2C66">
              <w:rPr>
                <w:rFonts w:ascii="Arial" w:hAnsi="Arial" w:cs="Arial"/>
                <w:sz w:val="20"/>
              </w:rPr>
              <w:t>No:</w:t>
            </w:r>
            <w:r w:rsidR="006D2386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67402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2A2C66">
              <w:rPr>
                <w:rFonts w:ascii="Arial" w:hAnsi="Arial" w:cs="Arial"/>
                <w:sz w:val="20"/>
              </w:rPr>
              <w:t xml:space="preserve"> </w:t>
            </w:r>
            <w:r w:rsidR="006276B3" w:rsidRPr="002A2C66">
              <w:rPr>
                <w:rFonts w:ascii="Arial" w:hAnsi="Arial" w:cs="Arial"/>
                <w:sz w:val="20"/>
              </w:rPr>
              <w:t xml:space="preserve"> </w:t>
            </w:r>
            <w:r w:rsidR="006D2386" w:rsidRPr="002A2C66">
              <w:rPr>
                <w:rFonts w:ascii="Arial" w:hAnsi="Arial" w:cs="Arial"/>
                <w:sz w:val="20"/>
              </w:rPr>
              <w:t xml:space="preserve"> </w:t>
            </w:r>
            <w:r w:rsidR="006276B3" w:rsidRPr="002A2C66">
              <w:rPr>
                <w:rFonts w:ascii="Arial" w:hAnsi="Arial" w:cs="Arial"/>
                <w:sz w:val="20"/>
              </w:rPr>
              <w:t>NA</w:t>
            </w:r>
            <w:r w:rsidR="00A217C8" w:rsidRPr="002A2C66">
              <w:rPr>
                <w:rFonts w:ascii="Arial" w:hAnsi="Arial" w:cs="Arial"/>
                <w:sz w:val="20"/>
              </w:rPr>
              <w:t>:</w:t>
            </w:r>
            <w:r w:rsidR="006D2386" w:rsidRPr="002A2C66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6062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0F6" w:rsidRPr="002A2C6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D6953" w:rsidRPr="002A2C6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FB5D3CD" w14:textId="38CB3E85" w:rsidR="00236744" w:rsidRPr="002A2C66" w:rsidRDefault="00236744">
      <w:pPr>
        <w:rPr>
          <w:rFonts w:ascii="Arial" w:hAnsi="Arial" w:cs="Arial"/>
          <w:sz w:val="22"/>
          <w:szCs w:val="22"/>
        </w:rPr>
      </w:pPr>
    </w:p>
    <w:p w14:paraId="682A4C48" w14:textId="39BD4970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2DB71B04" w14:textId="64942D4F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239B2D22" w14:textId="131F2761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2D36664B" w14:textId="1AFF0B9D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456D3AA3" w14:textId="0A6F4653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69E9A016" w14:textId="42AF6633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5DF0962E" w14:textId="71BE52E0" w:rsidR="004C44F6" w:rsidRPr="002A2C66" w:rsidRDefault="004C44F6">
      <w:pPr>
        <w:rPr>
          <w:rFonts w:ascii="Arial" w:hAnsi="Arial" w:cs="Arial"/>
          <w:sz w:val="22"/>
          <w:szCs w:val="22"/>
        </w:rPr>
      </w:pPr>
    </w:p>
    <w:p w14:paraId="55040516" w14:textId="0F612BC0" w:rsidR="00E92AE1" w:rsidRPr="002A2C66" w:rsidRDefault="00F64862" w:rsidP="00886C52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2A2C66">
        <w:rPr>
          <w:rFonts w:ascii="Arial" w:hAnsi="Arial" w:cs="Arial"/>
          <w:b/>
          <w:bCs/>
          <w:color w:val="000000"/>
          <w:sz w:val="20"/>
          <w:szCs w:val="20"/>
        </w:rPr>
        <w:t>Notes:</w:t>
      </w:r>
    </w:p>
    <w:p w14:paraId="0F7D6FD5" w14:textId="09763118" w:rsidR="00771EE2" w:rsidRPr="002A2C66" w:rsidRDefault="00771EE2" w:rsidP="0072315D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0"/>
        </w:rPr>
      </w:pPr>
      <w:r w:rsidRPr="002A2C66">
        <w:rPr>
          <w:rFonts w:ascii="Arial" w:hAnsi="Arial" w:cs="Arial"/>
          <w:b/>
          <w:bCs/>
          <w:sz w:val="20"/>
        </w:rPr>
        <w:t xml:space="preserve">Attendance of the </w:t>
      </w:r>
      <w:r w:rsidR="00535174" w:rsidRPr="002A2C66">
        <w:rPr>
          <w:rFonts w:ascii="Arial" w:hAnsi="Arial" w:cs="Arial"/>
          <w:b/>
          <w:bCs/>
          <w:sz w:val="20"/>
        </w:rPr>
        <w:t xml:space="preserve">supervisor </w:t>
      </w:r>
      <w:r w:rsidRPr="002A2C66">
        <w:rPr>
          <w:rFonts w:ascii="Arial" w:hAnsi="Arial" w:cs="Arial"/>
          <w:b/>
          <w:bCs/>
          <w:sz w:val="20"/>
        </w:rPr>
        <w:t>at the first meeting is compulsory, unless otherwise arranged with</w:t>
      </w:r>
      <w:r w:rsidR="003F1A7A" w:rsidRPr="002A2C66">
        <w:rPr>
          <w:rFonts w:ascii="Arial" w:hAnsi="Arial" w:cs="Arial"/>
          <w:b/>
          <w:bCs/>
          <w:sz w:val="20"/>
        </w:rPr>
        <w:t xml:space="preserve"> the</w:t>
      </w:r>
      <w:r w:rsidRPr="002A2C66">
        <w:rPr>
          <w:rFonts w:ascii="Arial" w:hAnsi="Arial" w:cs="Arial"/>
          <w:b/>
          <w:bCs/>
          <w:sz w:val="20"/>
        </w:rPr>
        <w:t xml:space="preserve"> </w:t>
      </w:r>
      <w:r w:rsidR="00F54E74" w:rsidRPr="002A2C66">
        <w:rPr>
          <w:rFonts w:ascii="Arial" w:hAnsi="Arial" w:cs="Arial"/>
          <w:b/>
          <w:bCs/>
          <w:sz w:val="20"/>
        </w:rPr>
        <w:t>statistician.</w:t>
      </w:r>
    </w:p>
    <w:p w14:paraId="42F200A9" w14:textId="049C69D0" w:rsidR="0010105F" w:rsidRPr="002A2C66" w:rsidRDefault="0010105F" w:rsidP="0010105F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0"/>
        </w:rPr>
      </w:pPr>
      <w:r w:rsidRPr="002A2C66">
        <w:rPr>
          <w:rFonts w:ascii="Arial" w:hAnsi="Arial" w:cs="Arial"/>
          <w:b/>
          <w:bCs/>
          <w:sz w:val="20"/>
        </w:rPr>
        <w:t xml:space="preserve">Projects submitted </w:t>
      </w:r>
      <w:r w:rsidR="00C51515" w:rsidRPr="002A2C66">
        <w:rPr>
          <w:rFonts w:ascii="Arial" w:hAnsi="Arial" w:cs="Arial"/>
          <w:b/>
          <w:bCs/>
          <w:sz w:val="20"/>
        </w:rPr>
        <w:t>from mid-November until January</w:t>
      </w:r>
      <w:r w:rsidR="00D02A91" w:rsidRPr="002A2C66">
        <w:rPr>
          <w:rFonts w:ascii="Arial" w:hAnsi="Arial" w:cs="Arial"/>
          <w:b/>
          <w:bCs/>
          <w:sz w:val="20"/>
        </w:rPr>
        <w:t xml:space="preserve"> w</w:t>
      </w:r>
      <w:r w:rsidRPr="002A2C66">
        <w:rPr>
          <w:rFonts w:ascii="Arial" w:hAnsi="Arial" w:cs="Arial"/>
          <w:b/>
          <w:bCs/>
          <w:sz w:val="20"/>
        </w:rPr>
        <w:t>ill only be attended to in February.</w:t>
      </w:r>
    </w:p>
    <w:p w14:paraId="64BAE285" w14:textId="7F3DEA5D" w:rsidR="003B65DA" w:rsidRPr="002A2C66" w:rsidRDefault="00840B3F" w:rsidP="0072315D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0"/>
        </w:rPr>
      </w:pPr>
      <w:r w:rsidRPr="002A2C66">
        <w:rPr>
          <w:rFonts w:ascii="Arial" w:hAnsi="Arial" w:cs="Arial"/>
          <w:b/>
          <w:bCs/>
          <w:sz w:val="20"/>
        </w:rPr>
        <w:t xml:space="preserve">The contribution of the statistician </w:t>
      </w:r>
      <w:r w:rsidR="00F1067E" w:rsidRPr="002A2C66">
        <w:rPr>
          <w:rFonts w:ascii="Arial" w:hAnsi="Arial" w:cs="Arial"/>
          <w:b/>
          <w:bCs/>
          <w:sz w:val="20"/>
        </w:rPr>
        <w:t xml:space="preserve">must </w:t>
      </w:r>
      <w:r w:rsidR="00477DA4" w:rsidRPr="002A2C66">
        <w:rPr>
          <w:rFonts w:ascii="Arial" w:hAnsi="Arial" w:cs="Arial"/>
          <w:b/>
          <w:bCs/>
          <w:sz w:val="20"/>
        </w:rPr>
        <w:t>be acknowledged in the t</w:t>
      </w:r>
      <w:r w:rsidR="00F54E74" w:rsidRPr="002A2C66">
        <w:rPr>
          <w:rFonts w:ascii="Arial" w:hAnsi="Arial" w:cs="Arial"/>
          <w:b/>
          <w:bCs/>
          <w:sz w:val="20"/>
        </w:rPr>
        <w:t>heses/dissertation or publications arising from the work</w:t>
      </w:r>
      <w:r w:rsidR="001457D5" w:rsidRPr="002A2C66">
        <w:rPr>
          <w:rFonts w:ascii="Arial" w:hAnsi="Arial" w:cs="Arial"/>
          <w:b/>
          <w:bCs/>
          <w:sz w:val="20"/>
        </w:rPr>
        <w:t>.</w:t>
      </w:r>
    </w:p>
    <w:p w14:paraId="757F1EA5" w14:textId="2D81219D" w:rsidR="0072315D" w:rsidRPr="002A2C66" w:rsidRDefault="00306EBC" w:rsidP="007F50E3">
      <w:pPr>
        <w:numPr>
          <w:ilvl w:val="0"/>
          <w:numId w:val="4"/>
        </w:numPr>
        <w:ind w:left="714" w:hanging="357"/>
        <w:rPr>
          <w:rFonts w:ascii="Arial" w:hAnsi="Arial" w:cs="Arial"/>
          <w:sz w:val="20"/>
        </w:rPr>
      </w:pPr>
      <w:r w:rsidRPr="002A2C66">
        <w:rPr>
          <w:rFonts w:ascii="Arial" w:hAnsi="Arial" w:cs="Arial"/>
          <w:b/>
          <w:bCs/>
          <w:sz w:val="20"/>
        </w:rPr>
        <w:t>The statistician reserves the ri</w:t>
      </w:r>
      <w:r w:rsidR="00DE7FA8" w:rsidRPr="002A2C66">
        <w:rPr>
          <w:rFonts w:ascii="Arial" w:hAnsi="Arial" w:cs="Arial"/>
          <w:b/>
          <w:bCs/>
          <w:sz w:val="20"/>
        </w:rPr>
        <w:t>ght to request for co-authorship(s)</w:t>
      </w:r>
      <w:r w:rsidR="001F478E" w:rsidRPr="002A2C66">
        <w:rPr>
          <w:rFonts w:ascii="Arial" w:hAnsi="Arial" w:cs="Arial"/>
          <w:b/>
          <w:bCs/>
          <w:sz w:val="20"/>
        </w:rPr>
        <w:t xml:space="preserve"> of publication(s) should their contribution</w:t>
      </w:r>
      <w:r w:rsidR="004D2354" w:rsidRPr="002A2C66">
        <w:rPr>
          <w:rFonts w:ascii="Arial" w:hAnsi="Arial" w:cs="Arial"/>
          <w:b/>
          <w:bCs/>
          <w:sz w:val="20"/>
        </w:rPr>
        <w:t xml:space="preserve"> </w:t>
      </w:r>
      <w:r w:rsidR="0017532C" w:rsidRPr="002A2C66">
        <w:rPr>
          <w:rFonts w:ascii="Arial" w:hAnsi="Arial" w:cs="Arial"/>
          <w:b/>
          <w:bCs/>
          <w:sz w:val="20"/>
        </w:rPr>
        <w:t>to the design</w:t>
      </w:r>
      <w:r w:rsidR="00294361" w:rsidRPr="002A2C66">
        <w:rPr>
          <w:rFonts w:ascii="Arial" w:hAnsi="Arial" w:cs="Arial"/>
          <w:b/>
          <w:bCs/>
          <w:sz w:val="20"/>
        </w:rPr>
        <w:t xml:space="preserve"> </w:t>
      </w:r>
      <w:r w:rsidR="004B259A" w:rsidRPr="002A2C66">
        <w:rPr>
          <w:rFonts w:ascii="Arial" w:hAnsi="Arial" w:cs="Arial"/>
          <w:b/>
          <w:bCs/>
          <w:sz w:val="20"/>
        </w:rPr>
        <w:t xml:space="preserve">and </w:t>
      </w:r>
      <w:r w:rsidR="00294361" w:rsidRPr="002A2C66">
        <w:rPr>
          <w:rFonts w:ascii="Arial" w:hAnsi="Arial" w:cs="Arial"/>
          <w:b/>
          <w:bCs/>
          <w:sz w:val="20"/>
        </w:rPr>
        <w:t>or</w:t>
      </w:r>
      <w:r w:rsidR="0017532C" w:rsidRPr="002A2C66">
        <w:rPr>
          <w:rFonts w:ascii="Arial" w:hAnsi="Arial" w:cs="Arial"/>
          <w:b/>
          <w:bCs/>
          <w:sz w:val="20"/>
        </w:rPr>
        <w:t xml:space="preserve"> analysis </w:t>
      </w:r>
      <w:r w:rsidR="004B259A" w:rsidRPr="002A2C66">
        <w:rPr>
          <w:rFonts w:ascii="Arial" w:hAnsi="Arial" w:cs="Arial"/>
          <w:b/>
          <w:bCs/>
          <w:sz w:val="20"/>
        </w:rPr>
        <w:t xml:space="preserve">and </w:t>
      </w:r>
      <w:r w:rsidR="00BA24C8" w:rsidRPr="002A2C66">
        <w:rPr>
          <w:rFonts w:ascii="Arial" w:hAnsi="Arial" w:cs="Arial"/>
          <w:b/>
          <w:bCs/>
          <w:sz w:val="20"/>
        </w:rPr>
        <w:t>or publication of the research project be significant.</w:t>
      </w:r>
    </w:p>
    <w:p w14:paraId="4DF344EC" w14:textId="044C5526" w:rsidR="00A90D91" w:rsidRPr="002A2C66" w:rsidRDefault="00612DD0" w:rsidP="007F50E3">
      <w:pPr>
        <w:numPr>
          <w:ilvl w:val="0"/>
          <w:numId w:val="4"/>
        </w:numPr>
        <w:ind w:left="714" w:hanging="357"/>
        <w:rPr>
          <w:rFonts w:ascii="Arial" w:hAnsi="Arial" w:cs="Arial"/>
          <w:b/>
          <w:bCs/>
          <w:sz w:val="20"/>
        </w:rPr>
      </w:pPr>
      <w:r w:rsidRPr="002A2C66">
        <w:rPr>
          <w:rFonts w:ascii="Arial" w:hAnsi="Arial" w:cs="Arial"/>
          <w:b/>
          <w:bCs/>
          <w:sz w:val="20"/>
        </w:rPr>
        <w:t>T</w:t>
      </w:r>
      <w:r w:rsidR="00BD7265" w:rsidRPr="002A2C66">
        <w:rPr>
          <w:rFonts w:ascii="Arial" w:hAnsi="Arial" w:cs="Arial"/>
          <w:b/>
          <w:bCs/>
          <w:sz w:val="20"/>
        </w:rPr>
        <w:t xml:space="preserve">he </w:t>
      </w:r>
      <w:r w:rsidR="00C768D3" w:rsidRPr="002A2C66">
        <w:rPr>
          <w:rFonts w:ascii="Arial" w:hAnsi="Arial" w:cs="Arial"/>
          <w:b/>
          <w:bCs/>
          <w:sz w:val="20"/>
        </w:rPr>
        <w:t>completed and signed for</w:t>
      </w:r>
      <w:r w:rsidR="002F48AC" w:rsidRPr="002A2C66">
        <w:rPr>
          <w:rFonts w:ascii="Arial" w:hAnsi="Arial" w:cs="Arial"/>
          <w:b/>
          <w:bCs/>
          <w:sz w:val="20"/>
        </w:rPr>
        <w:t>m</w:t>
      </w:r>
      <w:r w:rsidR="00BD7265" w:rsidRPr="002A2C66">
        <w:rPr>
          <w:rFonts w:ascii="Arial" w:hAnsi="Arial" w:cs="Arial"/>
          <w:b/>
          <w:bCs/>
          <w:sz w:val="20"/>
        </w:rPr>
        <w:t xml:space="preserve"> </w:t>
      </w:r>
      <w:r w:rsidR="005B2BBE" w:rsidRPr="002A2C66">
        <w:rPr>
          <w:rFonts w:ascii="Arial" w:hAnsi="Arial" w:cs="Arial"/>
          <w:b/>
          <w:bCs/>
          <w:sz w:val="20"/>
        </w:rPr>
        <w:t>m</w:t>
      </w:r>
      <w:r w:rsidR="00BD7265" w:rsidRPr="002A2C66">
        <w:rPr>
          <w:rFonts w:ascii="Arial" w:hAnsi="Arial" w:cs="Arial"/>
          <w:b/>
          <w:bCs/>
          <w:sz w:val="20"/>
        </w:rPr>
        <w:t xml:space="preserve">ust be accompanied </w:t>
      </w:r>
      <w:r w:rsidR="005B2BBE" w:rsidRPr="002A2C66">
        <w:rPr>
          <w:rFonts w:ascii="Arial" w:hAnsi="Arial" w:cs="Arial"/>
          <w:b/>
          <w:bCs/>
          <w:sz w:val="20"/>
        </w:rPr>
        <w:t xml:space="preserve">by </w:t>
      </w:r>
      <w:r w:rsidR="009822B8" w:rsidRPr="002A2C66">
        <w:rPr>
          <w:rFonts w:ascii="Arial" w:hAnsi="Arial" w:cs="Arial"/>
          <w:b/>
          <w:bCs/>
          <w:sz w:val="20"/>
        </w:rPr>
        <w:t xml:space="preserve">a </w:t>
      </w:r>
      <w:r w:rsidR="00212870" w:rsidRPr="002A2C66">
        <w:rPr>
          <w:rFonts w:ascii="Arial" w:hAnsi="Arial" w:cs="Arial"/>
          <w:b/>
          <w:bCs/>
          <w:sz w:val="20"/>
        </w:rPr>
        <w:t xml:space="preserve">copy of </w:t>
      </w:r>
      <w:r w:rsidR="005B2BBE" w:rsidRPr="002A2C66">
        <w:rPr>
          <w:rFonts w:ascii="Arial" w:hAnsi="Arial" w:cs="Arial"/>
          <w:b/>
          <w:bCs/>
          <w:sz w:val="20"/>
        </w:rPr>
        <w:t>proof of registration.</w:t>
      </w:r>
    </w:p>
    <w:p w14:paraId="7B07B238" w14:textId="1AA8F5E3" w:rsidR="00A52B1C" w:rsidRPr="00BB16C1" w:rsidRDefault="0014249D" w:rsidP="00D91D5F">
      <w:pPr>
        <w:numPr>
          <w:ilvl w:val="0"/>
          <w:numId w:val="4"/>
        </w:numPr>
        <w:ind w:left="714" w:hanging="357"/>
        <w:rPr>
          <w:rFonts w:ascii="Arial" w:hAnsi="Arial" w:cs="Arial"/>
          <w:b/>
        </w:rPr>
      </w:pPr>
      <w:r w:rsidRPr="002A2C66">
        <w:rPr>
          <w:rFonts w:ascii="Arial" w:hAnsi="Arial" w:cs="Arial"/>
          <w:b/>
          <w:bCs/>
          <w:sz w:val="20"/>
        </w:rPr>
        <w:t>By signing th</w:t>
      </w:r>
      <w:r w:rsidR="00DA3C2F" w:rsidRPr="002A2C66">
        <w:rPr>
          <w:rFonts w:ascii="Arial" w:hAnsi="Arial" w:cs="Arial"/>
          <w:b/>
          <w:bCs/>
          <w:sz w:val="20"/>
        </w:rPr>
        <w:t>is</w:t>
      </w:r>
      <w:r w:rsidRPr="002A2C66">
        <w:rPr>
          <w:rFonts w:ascii="Arial" w:hAnsi="Arial" w:cs="Arial"/>
          <w:b/>
          <w:bCs/>
          <w:sz w:val="20"/>
        </w:rPr>
        <w:t xml:space="preserve"> </w:t>
      </w:r>
      <w:r w:rsidR="004657C6" w:rsidRPr="002A2C66">
        <w:rPr>
          <w:rFonts w:ascii="Arial" w:hAnsi="Arial" w:cs="Arial"/>
          <w:b/>
          <w:bCs/>
          <w:sz w:val="20"/>
        </w:rPr>
        <w:t>form,</w:t>
      </w:r>
      <w:r w:rsidRPr="002A2C66">
        <w:rPr>
          <w:rFonts w:ascii="Arial" w:hAnsi="Arial" w:cs="Arial"/>
          <w:b/>
          <w:bCs/>
          <w:sz w:val="20"/>
        </w:rPr>
        <w:t xml:space="preserve"> yo</w:t>
      </w:r>
      <w:r w:rsidR="00C91A27" w:rsidRPr="002A2C66">
        <w:rPr>
          <w:rFonts w:ascii="Arial" w:hAnsi="Arial" w:cs="Arial"/>
          <w:b/>
          <w:bCs/>
          <w:sz w:val="20"/>
        </w:rPr>
        <w:t xml:space="preserve">u </w:t>
      </w:r>
      <w:r w:rsidR="00EB1876" w:rsidRPr="002A2C66">
        <w:rPr>
          <w:rFonts w:ascii="Arial" w:hAnsi="Arial" w:cs="Arial"/>
          <w:b/>
          <w:bCs/>
          <w:sz w:val="20"/>
        </w:rPr>
        <w:t>acknowledge</w:t>
      </w:r>
      <w:r w:rsidR="00C91A27" w:rsidRPr="002A2C66">
        <w:rPr>
          <w:rFonts w:ascii="Arial" w:hAnsi="Arial" w:cs="Arial"/>
          <w:b/>
          <w:bCs/>
          <w:sz w:val="20"/>
        </w:rPr>
        <w:t xml:space="preserve"> that the information provided is true and correct and that </w:t>
      </w:r>
      <w:r w:rsidR="007C0D87" w:rsidRPr="002A2C66">
        <w:rPr>
          <w:rFonts w:ascii="Arial" w:hAnsi="Arial" w:cs="Arial"/>
          <w:b/>
          <w:bCs/>
          <w:sz w:val="20"/>
        </w:rPr>
        <w:t>you have read and understood the terms and conditions of service</w:t>
      </w:r>
      <w:r w:rsidR="00013AB8" w:rsidRPr="002A2C66">
        <w:rPr>
          <w:rFonts w:ascii="Arial" w:hAnsi="Arial" w:cs="Arial"/>
          <w:b/>
          <w:bCs/>
          <w:sz w:val="20"/>
        </w:rPr>
        <w:t>.</w:t>
      </w:r>
    </w:p>
    <w:p w14:paraId="5EEDC766" w14:textId="77777777" w:rsidR="00BB16C1" w:rsidRPr="002A2C66" w:rsidRDefault="00BB16C1" w:rsidP="00BB16C1">
      <w:pPr>
        <w:ind w:left="357"/>
        <w:rPr>
          <w:rFonts w:ascii="Arial" w:hAnsi="Arial" w:cs="Arial"/>
          <w:b/>
        </w:rPr>
      </w:pPr>
    </w:p>
    <w:p w14:paraId="03DEE06C" w14:textId="339DC343" w:rsidR="00A849A3" w:rsidRPr="002A2C66" w:rsidRDefault="00A849A3" w:rsidP="006C01BF">
      <w:pPr>
        <w:rPr>
          <w:rFonts w:ascii="Arial" w:hAnsi="Arial" w:cs="Arial"/>
          <w:b/>
          <w:sz w:val="22"/>
          <w:szCs w:val="22"/>
        </w:rPr>
      </w:pPr>
    </w:p>
    <w:p w14:paraId="4792B569" w14:textId="77777777" w:rsidR="007F1413" w:rsidRPr="002A2C66" w:rsidRDefault="007F1413" w:rsidP="006C01BF">
      <w:pPr>
        <w:rPr>
          <w:rFonts w:ascii="Arial" w:hAnsi="Arial" w:cs="Arial"/>
          <w:b/>
          <w:sz w:val="22"/>
          <w:szCs w:val="22"/>
        </w:rPr>
      </w:pPr>
    </w:p>
    <w:p w14:paraId="18543F1E" w14:textId="51343E73" w:rsidR="00A849A3" w:rsidRPr="002A2C66" w:rsidRDefault="00A849A3" w:rsidP="00A849A3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  <w:r w:rsidRPr="002A2C66">
        <w:rPr>
          <w:rFonts w:ascii="Arial" w:hAnsi="Arial" w:cs="Arial"/>
          <w:sz w:val="22"/>
          <w:szCs w:val="22"/>
        </w:rPr>
        <w:t>____________________________________</w:t>
      </w:r>
      <w:r w:rsidRPr="002A2C66">
        <w:rPr>
          <w:rFonts w:ascii="Arial" w:hAnsi="Arial" w:cs="Arial"/>
          <w:b/>
          <w:sz w:val="22"/>
          <w:szCs w:val="22"/>
        </w:rPr>
        <w:tab/>
      </w:r>
      <w:r w:rsidRPr="002A2C66">
        <w:rPr>
          <w:rFonts w:ascii="Arial" w:hAnsi="Arial" w:cs="Arial"/>
          <w:sz w:val="22"/>
          <w:szCs w:val="22"/>
        </w:rPr>
        <w:t>________________________________</w:t>
      </w:r>
    </w:p>
    <w:p w14:paraId="730617FE" w14:textId="3F2A0BA7" w:rsidR="00A849A3" w:rsidRPr="002A2C66" w:rsidRDefault="0072728D" w:rsidP="00A849A3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</w:rPr>
      </w:pPr>
      <w:r w:rsidRPr="002A2C66">
        <w:rPr>
          <w:rFonts w:ascii="Arial" w:hAnsi="Arial" w:cs="Arial"/>
          <w:b/>
          <w:sz w:val="22"/>
          <w:szCs w:val="22"/>
        </w:rPr>
        <w:t xml:space="preserve">Client </w:t>
      </w:r>
      <w:r w:rsidR="00A849A3" w:rsidRPr="002A2C66">
        <w:rPr>
          <w:rFonts w:ascii="Arial" w:hAnsi="Arial" w:cs="Arial"/>
          <w:b/>
          <w:sz w:val="22"/>
          <w:szCs w:val="22"/>
        </w:rPr>
        <w:t>Signature</w:t>
      </w:r>
      <w:r w:rsidR="00A849A3" w:rsidRPr="002A2C66">
        <w:rPr>
          <w:rFonts w:ascii="Arial" w:hAnsi="Arial" w:cs="Arial"/>
          <w:b/>
          <w:sz w:val="22"/>
          <w:szCs w:val="22"/>
        </w:rPr>
        <w:tab/>
        <w:t xml:space="preserve">Date </w:t>
      </w:r>
      <w:r w:rsidR="00A849A3" w:rsidRPr="002A2C66">
        <w:rPr>
          <w:rFonts w:ascii="Arial" w:hAnsi="Arial" w:cs="Arial"/>
          <w:sz w:val="22"/>
          <w:szCs w:val="22"/>
        </w:rPr>
        <w:t>(</w:t>
      </w:r>
      <w:r w:rsidR="00A849A3" w:rsidRPr="002A2C66">
        <w:rPr>
          <w:rFonts w:ascii="Arial" w:hAnsi="Arial" w:cs="Arial"/>
          <w:i/>
          <w:sz w:val="22"/>
          <w:szCs w:val="22"/>
        </w:rPr>
        <w:t>DD/MM/YYYY)</w:t>
      </w:r>
    </w:p>
    <w:p w14:paraId="4B0DE26E" w14:textId="77777777" w:rsidR="00C953F1" w:rsidRPr="002A2C66" w:rsidRDefault="00C953F1" w:rsidP="00A849A3">
      <w:pPr>
        <w:tabs>
          <w:tab w:val="left" w:pos="5103"/>
        </w:tabs>
        <w:ind w:left="426"/>
        <w:rPr>
          <w:rFonts w:ascii="Arial" w:hAnsi="Arial" w:cs="Arial"/>
          <w:sz w:val="22"/>
          <w:szCs w:val="22"/>
        </w:rPr>
      </w:pPr>
    </w:p>
    <w:p w14:paraId="111C35E2" w14:textId="63078E43" w:rsidR="00E92AE1" w:rsidRDefault="00E92AE1" w:rsidP="00A849A3">
      <w:pPr>
        <w:rPr>
          <w:rFonts w:ascii="Arial" w:hAnsi="Arial" w:cs="Arial"/>
          <w:b/>
        </w:rPr>
      </w:pPr>
    </w:p>
    <w:p w14:paraId="33E983FF" w14:textId="77777777" w:rsidR="00BB16C1" w:rsidRPr="002A2C66" w:rsidRDefault="00BB16C1" w:rsidP="00A849A3">
      <w:pPr>
        <w:rPr>
          <w:rFonts w:ascii="Arial" w:hAnsi="Arial" w:cs="Arial"/>
          <w:b/>
        </w:rPr>
      </w:pPr>
    </w:p>
    <w:p w14:paraId="26837C99" w14:textId="77777777" w:rsidR="00C37F70" w:rsidRPr="002A2C66" w:rsidRDefault="00C37F70" w:rsidP="00C37F70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  <w:r w:rsidRPr="002A2C66">
        <w:rPr>
          <w:rFonts w:ascii="Arial" w:hAnsi="Arial" w:cs="Arial"/>
          <w:sz w:val="22"/>
          <w:szCs w:val="22"/>
        </w:rPr>
        <w:t>____________________________________</w:t>
      </w:r>
      <w:r w:rsidRPr="002A2C66">
        <w:rPr>
          <w:rFonts w:ascii="Arial" w:hAnsi="Arial" w:cs="Arial"/>
          <w:b/>
          <w:sz w:val="22"/>
          <w:szCs w:val="22"/>
        </w:rPr>
        <w:tab/>
      </w:r>
      <w:r w:rsidRPr="002A2C66">
        <w:rPr>
          <w:rFonts w:ascii="Arial" w:hAnsi="Arial" w:cs="Arial"/>
          <w:sz w:val="22"/>
          <w:szCs w:val="22"/>
        </w:rPr>
        <w:t>________________________________</w:t>
      </w:r>
    </w:p>
    <w:p w14:paraId="1D4FAF15" w14:textId="10C200B3" w:rsidR="00C37F70" w:rsidRPr="002A2C66" w:rsidRDefault="00C953F1" w:rsidP="00C37F70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</w:rPr>
      </w:pPr>
      <w:r w:rsidRPr="002A2C66">
        <w:rPr>
          <w:rFonts w:ascii="Arial" w:hAnsi="Arial" w:cs="Arial"/>
          <w:b/>
          <w:sz w:val="22"/>
          <w:szCs w:val="22"/>
        </w:rPr>
        <w:t>Supervisor</w:t>
      </w:r>
      <w:r w:rsidR="00C37F70" w:rsidRPr="002A2C66">
        <w:rPr>
          <w:rFonts w:ascii="Arial" w:hAnsi="Arial" w:cs="Arial"/>
          <w:b/>
          <w:sz w:val="22"/>
          <w:szCs w:val="22"/>
        </w:rPr>
        <w:t xml:space="preserve"> Signature</w:t>
      </w:r>
      <w:r w:rsidR="00C37F70" w:rsidRPr="002A2C66">
        <w:rPr>
          <w:rFonts w:ascii="Arial" w:hAnsi="Arial" w:cs="Arial"/>
          <w:b/>
          <w:sz w:val="22"/>
          <w:szCs w:val="22"/>
        </w:rPr>
        <w:tab/>
        <w:t xml:space="preserve">Date </w:t>
      </w:r>
      <w:r w:rsidR="00C37F70" w:rsidRPr="002A2C66">
        <w:rPr>
          <w:rFonts w:ascii="Arial" w:hAnsi="Arial" w:cs="Arial"/>
          <w:sz w:val="22"/>
          <w:szCs w:val="22"/>
        </w:rPr>
        <w:t>(</w:t>
      </w:r>
      <w:r w:rsidR="00C37F70" w:rsidRPr="002A2C66">
        <w:rPr>
          <w:rFonts w:ascii="Arial" w:hAnsi="Arial" w:cs="Arial"/>
          <w:i/>
          <w:sz w:val="22"/>
          <w:szCs w:val="22"/>
        </w:rPr>
        <w:t>DD/MM/YYYY)</w:t>
      </w:r>
    </w:p>
    <w:p w14:paraId="7DA17B1C" w14:textId="36FCE832" w:rsidR="00193449" w:rsidRPr="002A2C66" w:rsidRDefault="00193449" w:rsidP="00C37F70">
      <w:pPr>
        <w:tabs>
          <w:tab w:val="left" w:pos="5103"/>
        </w:tabs>
        <w:ind w:left="426"/>
        <w:rPr>
          <w:rFonts w:ascii="Arial" w:hAnsi="Arial" w:cs="Arial"/>
          <w:sz w:val="22"/>
          <w:szCs w:val="22"/>
        </w:rPr>
      </w:pPr>
    </w:p>
    <w:p w14:paraId="1F6485EE" w14:textId="77777777" w:rsidR="00193449" w:rsidRPr="002A2C66" w:rsidRDefault="00193449" w:rsidP="00C37F70">
      <w:pPr>
        <w:tabs>
          <w:tab w:val="left" w:pos="5103"/>
        </w:tabs>
        <w:ind w:left="426"/>
        <w:rPr>
          <w:rFonts w:ascii="Arial" w:hAnsi="Arial" w:cs="Arial"/>
          <w:sz w:val="22"/>
          <w:szCs w:val="22"/>
        </w:rPr>
      </w:pPr>
    </w:p>
    <w:p w14:paraId="7D66B337" w14:textId="5C0473F5" w:rsidR="00806798" w:rsidRPr="002A2C66" w:rsidRDefault="00806798" w:rsidP="00806798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</w:p>
    <w:p w14:paraId="31E158AB" w14:textId="2D1369B8" w:rsidR="00061709" w:rsidRPr="002A2C66" w:rsidRDefault="00061709" w:rsidP="00806798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</w:p>
    <w:p w14:paraId="5CCB8A43" w14:textId="0784250E" w:rsidR="00061709" w:rsidRPr="002A2C66" w:rsidRDefault="00061709" w:rsidP="00806798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</w:p>
    <w:p w14:paraId="738E2F19" w14:textId="77777777" w:rsidR="00061709" w:rsidRPr="002A2C66" w:rsidRDefault="00061709" w:rsidP="00806798">
      <w:pPr>
        <w:tabs>
          <w:tab w:val="left" w:pos="5103"/>
        </w:tabs>
        <w:ind w:left="426"/>
        <w:rPr>
          <w:rFonts w:ascii="Arial" w:hAnsi="Arial" w:cs="Arial"/>
          <w:i/>
          <w:sz w:val="22"/>
          <w:szCs w:val="22"/>
          <w:u w:val="single"/>
        </w:rPr>
      </w:pPr>
    </w:p>
    <w:p w14:paraId="1C0CB08A" w14:textId="6459D11A" w:rsidR="009F1639" w:rsidRPr="002A2C66" w:rsidRDefault="00FD5357" w:rsidP="006C01BF">
      <w:pPr>
        <w:tabs>
          <w:tab w:val="left" w:pos="5103"/>
        </w:tabs>
        <w:ind w:left="426"/>
        <w:rPr>
          <w:rFonts w:ascii="Arial" w:hAnsi="Arial" w:cs="Arial"/>
          <w:b/>
          <w:bCs/>
        </w:rPr>
      </w:pPr>
      <w:r w:rsidRPr="002A2C66">
        <w:rPr>
          <w:rFonts w:ascii="Arial" w:hAnsi="Arial" w:cs="Arial"/>
          <w:b/>
          <w:bCs/>
        </w:rPr>
        <w:t>Completed form</w:t>
      </w:r>
      <w:r w:rsidR="004D4389" w:rsidRPr="002A2C66">
        <w:rPr>
          <w:rFonts w:ascii="Arial" w:hAnsi="Arial" w:cs="Arial"/>
          <w:b/>
          <w:bCs/>
        </w:rPr>
        <w:t>s</w:t>
      </w:r>
      <w:r w:rsidRPr="002A2C66">
        <w:rPr>
          <w:rFonts w:ascii="Arial" w:hAnsi="Arial" w:cs="Arial"/>
          <w:b/>
          <w:bCs/>
        </w:rPr>
        <w:t xml:space="preserve"> </w:t>
      </w:r>
      <w:r w:rsidR="00956C88" w:rsidRPr="002A2C66">
        <w:rPr>
          <w:rFonts w:ascii="Arial" w:hAnsi="Arial" w:cs="Arial"/>
          <w:b/>
          <w:bCs/>
        </w:rPr>
        <w:t>must</w:t>
      </w:r>
      <w:r w:rsidRPr="002A2C66">
        <w:rPr>
          <w:rFonts w:ascii="Arial" w:hAnsi="Arial" w:cs="Arial"/>
          <w:b/>
          <w:bCs/>
        </w:rPr>
        <w:t xml:space="preserve"> be emailed to: </w:t>
      </w:r>
      <w:hyperlink r:id="rId13" w:history="1">
        <w:r w:rsidR="006917E1" w:rsidRPr="00810291">
          <w:rPr>
            <w:rStyle w:val="Hyperlink"/>
            <w:rFonts w:ascii="Arial" w:hAnsi="Arial" w:cs="Arial"/>
            <w:b/>
            <w:bCs/>
          </w:rPr>
          <w:t>statssupport@unisa.ac.za</w:t>
        </w:r>
      </w:hyperlink>
      <w:r w:rsidR="006917E1">
        <w:rPr>
          <w:rFonts w:ascii="Arial" w:hAnsi="Arial" w:cs="Arial"/>
          <w:b/>
          <w:bCs/>
        </w:rPr>
        <w:t xml:space="preserve"> </w:t>
      </w:r>
    </w:p>
    <w:p w14:paraId="211D21FD" w14:textId="75ADB189" w:rsidR="009F1639" w:rsidRPr="002A2C66" w:rsidRDefault="009F1639" w:rsidP="006C01BF">
      <w:pPr>
        <w:tabs>
          <w:tab w:val="left" w:pos="5103"/>
        </w:tabs>
        <w:ind w:left="426"/>
        <w:rPr>
          <w:rFonts w:ascii="Arial" w:hAnsi="Arial" w:cs="Arial"/>
        </w:rPr>
      </w:pPr>
    </w:p>
    <w:p w14:paraId="2380D1AD" w14:textId="6CD31AFE" w:rsidR="009F1639" w:rsidRPr="002A2C66" w:rsidRDefault="009F1639" w:rsidP="00D24F4D">
      <w:pPr>
        <w:tabs>
          <w:tab w:val="left" w:pos="5103"/>
        </w:tabs>
        <w:ind w:left="426"/>
        <w:rPr>
          <w:rFonts w:ascii="Arial" w:hAnsi="Arial" w:cs="Arial"/>
          <w:b/>
        </w:rPr>
      </w:pPr>
    </w:p>
    <w:sectPr w:rsidR="009F1639" w:rsidRPr="002A2C66" w:rsidSect="000B7A8A">
      <w:headerReference w:type="even" r:id="rId14"/>
      <w:headerReference w:type="default" r:id="rId15"/>
      <w:footerReference w:type="even" r:id="rId16"/>
      <w:footerReference w:type="default" r:id="rId17"/>
      <w:pgSz w:w="11900" w:h="16840" w:code="9"/>
      <w:pgMar w:top="447" w:right="720" w:bottom="720" w:left="720" w:header="283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EA90" w14:textId="77777777" w:rsidR="00251E42" w:rsidRDefault="00251E42">
      <w:r>
        <w:separator/>
      </w:r>
    </w:p>
  </w:endnote>
  <w:endnote w:type="continuationSeparator" w:id="0">
    <w:p w14:paraId="475FD83B" w14:textId="77777777" w:rsidR="00251E42" w:rsidRDefault="00251E42">
      <w:r>
        <w:continuationSeparator/>
      </w:r>
    </w:p>
  </w:endnote>
  <w:endnote w:type="continuationNotice" w:id="1">
    <w:p w14:paraId="204D44B7" w14:textId="77777777" w:rsidR="00251E42" w:rsidRDefault="00251E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54687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A18B903" w14:textId="32541821" w:rsidR="001B4001" w:rsidRDefault="001B4001" w:rsidP="009C70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3E8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C038EB1" w14:textId="3D206489" w:rsidR="001B4001" w:rsidRDefault="006917E1">
    <w:pPr>
      <w:pStyle w:val="Footer"/>
    </w:pPr>
    <w:r>
      <w:rPr>
        <w:noProof/>
      </w:rPr>
      <w:drawing>
        <wp:inline distT="0" distB="0" distL="0" distR="0" wp14:anchorId="1EBDAD72" wp14:editId="3EDE9696">
          <wp:extent cx="6642100" cy="1016214"/>
          <wp:effectExtent l="0" t="0" r="635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16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55906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EA2A6B" w14:textId="7824DBB3" w:rsidR="001B4001" w:rsidRDefault="001B4001" w:rsidP="009C70F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73E8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3C5419" w14:textId="29F99956" w:rsidR="001C6EE3" w:rsidRDefault="001C6EE3">
    <w:pPr>
      <w:pStyle w:val="Footer"/>
      <w:jc w:val="center"/>
      <w:rPr>
        <w:b/>
        <w:color w:val="808080" w:themeColor="background1" w:themeShade="80"/>
        <w:sz w:val="16"/>
        <w:szCs w:val="16"/>
      </w:rPr>
    </w:pPr>
  </w:p>
  <w:p w14:paraId="677C499D" w14:textId="2620EFEB" w:rsidR="002A2C66" w:rsidRPr="00233BC1" w:rsidRDefault="002A2C66">
    <w:pPr>
      <w:pStyle w:val="Footer"/>
      <w:jc w:val="center"/>
      <w:rPr>
        <w:b/>
        <w:color w:val="808080" w:themeColor="background1" w:themeShade="80"/>
        <w:sz w:val="16"/>
        <w:szCs w:val="16"/>
      </w:rPr>
    </w:pPr>
    <w:r>
      <w:rPr>
        <w:noProof/>
      </w:rPr>
      <w:drawing>
        <wp:inline distT="0" distB="0" distL="0" distR="0" wp14:anchorId="58A0C2B7" wp14:editId="49EE498B">
          <wp:extent cx="6835970" cy="1045845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7475" cy="105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730E2A" w14:textId="5554B1CD" w:rsidR="001C6EE3" w:rsidRPr="00C371F6" w:rsidRDefault="005A001D" w:rsidP="005A001D">
    <w:pPr>
      <w:pStyle w:val="Footer"/>
      <w:tabs>
        <w:tab w:val="clear" w:pos="4153"/>
        <w:tab w:val="clear" w:pos="8306"/>
        <w:tab w:val="left" w:pos="3364"/>
      </w:tabs>
      <w:rPr>
        <w:rFonts w:ascii="Garamond" w:hAnsi="Garamond"/>
        <w:sz w:val="20"/>
        <w:szCs w:val="20"/>
        <w:lang w:val="en-ZA"/>
      </w:rPr>
    </w:pPr>
    <w:r>
      <w:rPr>
        <w:rFonts w:ascii="Garamond" w:hAnsi="Garamond"/>
        <w:sz w:val="20"/>
        <w:szCs w:val="20"/>
        <w:lang w:val="en-Z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C80C" w14:textId="77777777" w:rsidR="00251E42" w:rsidRDefault="00251E42">
      <w:r>
        <w:separator/>
      </w:r>
    </w:p>
  </w:footnote>
  <w:footnote w:type="continuationSeparator" w:id="0">
    <w:p w14:paraId="674FC106" w14:textId="77777777" w:rsidR="00251E42" w:rsidRDefault="00251E42">
      <w:r>
        <w:continuationSeparator/>
      </w:r>
    </w:p>
  </w:footnote>
  <w:footnote w:type="continuationNotice" w:id="1">
    <w:p w14:paraId="79C1624D" w14:textId="77777777" w:rsidR="00251E42" w:rsidRDefault="00251E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C380" w14:textId="3CCF614F" w:rsidR="001A14ED" w:rsidRDefault="00B317FD">
    <w:pPr>
      <w:pStyle w:val="Header"/>
    </w:pPr>
    <w:r>
      <w:rPr>
        <w:noProof/>
      </w:rPr>
      <w:drawing>
        <wp:inline distT="0" distB="0" distL="0" distR="0" wp14:anchorId="71FDBC4A" wp14:editId="596BF61C">
          <wp:extent cx="6642100" cy="714071"/>
          <wp:effectExtent l="0" t="0" r="635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71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DFFB2" w14:textId="54D00FA3" w:rsidR="001A14ED" w:rsidRDefault="001A1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874" w:type="dxa"/>
      <w:jc w:val="right"/>
      <w:tblLook w:val="04A0" w:firstRow="1" w:lastRow="0" w:firstColumn="1" w:lastColumn="0" w:noHBand="0" w:noVBand="1"/>
    </w:tblPr>
    <w:tblGrid>
      <w:gridCol w:w="7874"/>
    </w:tblGrid>
    <w:tr w:rsidR="007A7006" w14:paraId="7EBB1FAC" w14:textId="77777777" w:rsidTr="00C4288A">
      <w:trPr>
        <w:jc w:val="right"/>
      </w:trPr>
      <w:tc>
        <w:tcPr>
          <w:tcW w:w="7874" w:type="dxa"/>
          <w:tcBorders>
            <w:top w:val="nil"/>
            <w:left w:val="nil"/>
            <w:bottom w:val="nil"/>
            <w:right w:val="nil"/>
          </w:tcBorders>
        </w:tcPr>
        <w:p w14:paraId="6B56DF23" w14:textId="521ECE80" w:rsidR="007A7006" w:rsidRPr="007A7006" w:rsidRDefault="007A7006" w:rsidP="00550A4B">
          <w:pPr>
            <w:pStyle w:val="BodyText"/>
            <w:spacing w:before="0"/>
            <w:ind w:left="20" w:right="18" w:firstLine="318"/>
            <w:jc w:val="right"/>
            <w:rPr>
              <w:b/>
              <w:sz w:val="16"/>
              <w:szCs w:val="16"/>
            </w:rPr>
          </w:pPr>
        </w:p>
      </w:tc>
    </w:tr>
  </w:tbl>
  <w:p w14:paraId="6F2A808A" w14:textId="10ACA1BD" w:rsidR="001C6EE3" w:rsidRPr="0014027D" w:rsidRDefault="002A2C66" w:rsidP="002A2C66">
    <w:pPr>
      <w:pStyle w:val="Header"/>
      <w:tabs>
        <w:tab w:val="left" w:pos="8255"/>
        <w:tab w:val="left" w:pos="8654"/>
        <w:tab w:val="right" w:pos="10466"/>
      </w:tabs>
      <w:rPr>
        <w:rFonts w:ascii="Calibri" w:hAnsi="Calibri"/>
        <w:b/>
      </w:rPr>
    </w:pPr>
    <w:r>
      <w:rPr>
        <w:noProof/>
      </w:rPr>
      <w:drawing>
        <wp:inline distT="0" distB="0" distL="0" distR="0" wp14:anchorId="0352F974" wp14:editId="6584A22C">
          <wp:extent cx="6793136" cy="730843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7381" cy="748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5A6"/>
    <w:multiLevelType w:val="hybridMultilevel"/>
    <w:tmpl w:val="4DF42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01E0"/>
    <w:multiLevelType w:val="hybridMultilevel"/>
    <w:tmpl w:val="43B25E5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244FF"/>
    <w:multiLevelType w:val="hybridMultilevel"/>
    <w:tmpl w:val="7D18A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C90063"/>
    <w:multiLevelType w:val="hybridMultilevel"/>
    <w:tmpl w:val="2E7CC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2268162">
    <w:abstractNumId w:val="0"/>
  </w:num>
  <w:num w:numId="2" w16cid:durableId="1262104355">
    <w:abstractNumId w:val="2"/>
  </w:num>
  <w:num w:numId="3" w16cid:durableId="702093486">
    <w:abstractNumId w:val="1"/>
  </w:num>
  <w:num w:numId="4" w16cid:durableId="1594239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3E"/>
    <w:rsid w:val="000007C3"/>
    <w:rsid w:val="0000133D"/>
    <w:rsid w:val="00005B42"/>
    <w:rsid w:val="00006B63"/>
    <w:rsid w:val="000104FE"/>
    <w:rsid w:val="00010C64"/>
    <w:rsid w:val="00013AB8"/>
    <w:rsid w:val="0001555A"/>
    <w:rsid w:val="00015C86"/>
    <w:rsid w:val="0002296A"/>
    <w:rsid w:val="00024ECB"/>
    <w:rsid w:val="00024EF7"/>
    <w:rsid w:val="00025272"/>
    <w:rsid w:val="00025C22"/>
    <w:rsid w:val="00032825"/>
    <w:rsid w:val="00036A3F"/>
    <w:rsid w:val="000438AD"/>
    <w:rsid w:val="00044028"/>
    <w:rsid w:val="0004447A"/>
    <w:rsid w:val="00047FD6"/>
    <w:rsid w:val="00051A3E"/>
    <w:rsid w:val="00052001"/>
    <w:rsid w:val="00054ACA"/>
    <w:rsid w:val="00054E7C"/>
    <w:rsid w:val="00056007"/>
    <w:rsid w:val="00056D38"/>
    <w:rsid w:val="00056E79"/>
    <w:rsid w:val="00061499"/>
    <w:rsid w:val="00061709"/>
    <w:rsid w:val="000645D7"/>
    <w:rsid w:val="00065579"/>
    <w:rsid w:val="00070D3B"/>
    <w:rsid w:val="00071C0C"/>
    <w:rsid w:val="000724C3"/>
    <w:rsid w:val="00075362"/>
    <w:rsid w:val="0007677F"/>
    <w:rsid w:val="000801FD"/>
    <w:rsid w:val="00080746"/>
    <w:rsid w:val="0008456D"/>
    <w:rsid w:val="00086B93"/>
    <w:rsid w:val="00086CB0"/>
    <w:rsid w:val="00087193"/>
    <w:rsid w:val="00087A0B"/>
    <w:rsid w:val="00093D73"/>
    <w:rsid w:val="00094C27"/>
    <w:rsid w:val="00095D38"/>
    <w:rsid w:val="00096747"/>
    <w:rsid w:val="00096EEE"/>
    <w:rsid w:val="00097B32"/>
    <w:rsid w:val="000A08C5"/>
    <w:rsid w:val="000A3624"/>
    <w:rsid w:val="000A3991"/>
    <w:rsid w:val="000A423D"/>
    <w:rsid w:val="000A57A3"/>
    <w:rsid w:val="000A6649"/>
    <w:rsid w:val="000A7F1B"/>
    <w:rsid w:val="000B0F0D"/>
    <w:rsid w:val="000B3303"/>
    <w:rsid w:val="000B42E6"/>
    <w:rsid w:val="000B55C6"/>
    <w:rsid w:val="000B6061"/>
    <w:rsid w:val="000B6933"/>
    <w:rsid w:val="000B7A8A"/>
    <w:rsid w:val="000C0385"/>
    <w:rsid w:val="000C0CF6"/>
    <w:rsid w:val="000C0D02"/>
    <w:rsid w:val="000C0F26"/>
    <w:rsid w:val="000C2187"/>
    <w:rsid w:val="000C3F9B"/>
    <w:rsid w:val="000C55AA"/>
    <w:rsid w:val="000C7583"/>
    <w:rsid w:val="000D0226"/>
    <w:rsid w:val="000D471A"/>
    <w:rsid w:val="000D5ACA"/>
    <w:rsid w:val="000D7986"/>
    <w:rsid w:val="000D7A2C"/>
    <w:rsid w:val="000E2ABA"/>
    <w:rsid w:val="000E3318"/>
    <w:rsid w:val="000E55CA"/>
    <w:rsid w:val="000E7CBB"/>
    <w:rsid w:val="000F108D"/>
    <w:rsid w:val="000F15E9"/>
    <w:rsid w:val="000F1EC3"/>
    <w:rsid w:val="000F3C8A"/>
    <w:rsid w:val="000F3F10"/>
    <w:rsid w:val="0010105F"/>
    <w:rsid w:val="001014DE"/>
    <w:rsid w:val="00102189"/>
    <w:rsid w:val="00103039"/>
    <w:rsid w:val="001038FE"/>
    <w:rsid w:val="001061D9"/>
    <w:rsid w:val="00111BBA"/>
    <w:rsid w:val="00120C6C"/>
    <w:rsid w:val="00121978"/>
    <w:rsid w:val="00125145"/>
    <w:rsid w:val="00125751"/>
    <w:rsid w:val="00125969"/>
    <w:rsid w:val="00125C31"/>
    <w:rsid w:val="001269ED"/>
    <w:rsid w:val="00126AED"/>
    <w:rsid w:val="0013173F"/>
    <w:rsid w:val="00131EB2"/>
    <w:rsid w:val="00131FEC"/>
    <w:rsid w:val="00134238"/>
    <w:rsid w:val="0013458B"/>
    <w:rsid w:val="001351C1"/>
    <w:rsid w:val="00135F8A"/>
    <w:rsid w:val="00137E66"/>
    <w:rsid w:val="0014027D"/>
    <w:rsid w:val="0014249D"/>
    <w:rsid w:val="00142AB2"/>
    <w:rsid w:val="001431A4"/>
    <w:rsid w:val="001431F7"/>
    <w:rsid w:val="00143952"/>
    <w:rsid w:val="00144206"/>
    <w:rsid w:val="001457D5"/>
    <w:rsid w:val="001465CB"/>
    <w:rsid w:val="00150002"/>
    <w:rsid w:val="00151084"/>
    <w:rsid w:val="00152011"/>
    <w:rsid w:val="001548AA"/>
    <w:rsid w:val="001553F2"/>
    <w:rsid w:val="00155E2F"/>
    <w:rsid w:val="001573AE"/>
    <w:rsid w:val="00157AFA"/>
    <w:rsid w:val="00157CE7"/>
    <w:rsid w:val="001650B6"/>
    <w:rsid w:val="001704C2"/>
    <w:rsid w:val="0017107D"/>
    <w:rsid w:val="00171180"/>
    <w:rsid w:val="0017269D"/>
    <w:rsid w:val="0017532C"/>
    <w:rsid w:val="001757E6"/>
    <w:rsid w:val="0017688B"/>
    <w:rsid w:val="00181A5E"/>
    <w:rsid w:val="00183A41"/>
    <w:rsid w:val="00184446"/>
    <w:rsid w:val="0018454B"/>
    <w:rsid w:val="00184D19"/>
    <w:rsid w:val="00187E5A"/>
    <w:rsid w:val="0019105A"/>
    <w:rsid w:val="00191BD9"/>
    <w:rsid w:val="00193449"/>
    <w:rsid w:val="00193484"/>
    <w:rsid w:val="00194AE0"/>
    <w:rsid w:val="00195858"/>
    <w:rsid w:val="00195F79"/>
    <w:rsid w:val="0019668F"/>
    <w:rsid w:val="00197D33"/>
    <w:rsid w:val="001A14ED"/>
    <w:rsid w:val="001A23C1"/>
    <w:rsid w:val="001A242F"/>
    <w:rsid w:val="001A2E56"/>
    <w:rsid w:val="001A52F3"/>
    <w:rsid w:val="001A70CD"/>
    <w:rsid w:val="001B06CA"/>
    <w:rsid w:val="001B0845"/>
    <w:rsid w:val="001B1F30"/>
    <w:rsid w:val="001B4001"/>
    <w:rsid w:val="001B4A23"/>
    <w:rsid w:val="001B5324"/>
    <w:rsid w:val="001C0E3C"/>
    <w:rsid w:val="001C3564"/>
    <w:rsid w:val="001C6EE3"/>
    <w:rsid w:val="001D08EF"/>
    <w:rsid w:val="001D4A54"/>
    <w:rsid w:val="001E0A36"/>
    <w:rsid w:val="001E364D"/>
    <w:rsid w:val="001E434C"/>
    <w:rsid w:val="001E46F1"/>
    <w:rsid w:val="001E5C3E"/>
    <w:rsid w:val="001E6386"/>
    <w:rsid w:val="001E7468"/>
    <w:rsid w:val="001F23D9"/>
    <w:rsid w:val="001F3616"/>
    <w:rsid w:val="001F3984"/>
    <w:rsid w:val="001F46F7"/>
    <w:rsid w:val="001F478E"/>
    <w:rsid w:val="001F6516"/>
    <w:rsid w:val="001F74B9"/>
    <w:rsid w:val="00204291"/>
    <w:rsid w:val="002045E3"/>
    <w:rsid w:val="00211DB5"/>
    <w:rsid w:val="00212870"/>
    <w:rsid w:val="00213465"/>
    <w:rsid w:val="00213C15"/>
    <w:rsid w:val="002140C6"/>
    <w:rsid w:val="00214D68"/>
    <w:rsid w:val="00214FE3"/>
    <w:rsid w:val="0022550F"/>
    <w:rsid w:val="00227400"/>
    <w:rsid w:val="00227F4D"/>
    <w:rsid w:val="0023057C"/>
    <w:rsid w:val="00232818"/>
    <w:rsid w:val="00232DA7"/>
    <w:rsid w:val="002339F9"/>
    <w:rsid w:val="00233BC1"/>
    <w:rsid w:val="00234854"/>
    <w:rsid w:val="00236744"/>
    <w:rsid w:val="0024071F"/>
    <w:rsid w:val="00243627"/>
    <w:rsid w:val="0024794A"/>
    <w:rsid w:val="002513E2"/>
    <w:rsid w:val="00251E42"/>
    <w:rsid w:val="00260004"/>
    <w:rsid w:val="00261608"/>
    <w:rsid w:val="002617FC"/>
    <w:rsid w:val="00261EEE"/>
    <w:rsid w:val="00265A25"/>
    <w:rsid w:val="00276D00"/>
    <w:rsid w:val="002770D8"/>
    <w:rsid w:val="00277B8E"/>
    <w:rsid w:val="00280B43"/>
    <w:rsid w:val="00280FB1"/>
    <w:rsid w:val="00281956"/>
    <w:rsid w:val="00281E45"/>
    <w:rsid w:val="00283726"/>
    <w:rsid w:val="00286C41"/>
    <w:rsid w:val="00287E87"/>
    <w:rsid w:val="002915CD"/>
    <w:rsid w:val="00291E6C"/>
    <w:rsid w:val="00293507"/>
    <w:rsid w:val="002938D9"/>
    <w:rsid w:val="00293E6C"/>
    <w:rsid w:val="00294361"/>
    <w:rsid w:val="00295754"/>
    <w:rsid w:val="0029582F"/>
    <w:rsid w:val="00296BF3"/>
    <w:rsid w:val="002A0D2D"/>
    <w:rsid w:val="002A2C66"/>
    <w:rsid w:val="002A362E"/>
    <w:rsid w:val="002A4C8F"/>
    <w:rsid w:val="002A548F"/>
    <w:rsid w:val="002B0EFE"/>
    <w:rsid w:val="002B153B"/>
    <w:rsid w:val="002B3512"/>
    <w:rsid w:val="002B4BEF"/>
    <w:rsid w:val="002B54EB"/>
    <w:rsid w:val="002B6D4F"/>
    <w:rsid w:val="002B788E"/>
    <w:rsid w:val="002C1991"/>
    <w:rsid w:val="002C4BAB"/>
    <w:rsid w:val="002C5526"/>
    <w:rsid w:val="002C713A"/>
    <w:rsid w:val="002D09F9"/>
    <w:rsid w:val="002D0B83"/>
    <w:rsid w:val="002D1638"/>
    <w:rsid w:val="002D17FE"/>
    <w:rsid w:val="002D1822"/>
    <w:rsid w:val="002D2584"/>
    <w:rsid w:val="002D66E0"/>
    <w:rsid w:val="002E26AF"/>
    <w:rsid w:val="002E5290"/>
    <w:rsid w:val="002E5CBE"/>
    <w:rsid w:val="002E5FBD"/>
    <w:rsid w:val="002F109F"/>
    <w:rsid w:val="002F374A"/>
    <w:rsid w:val="002F48AC"/>
    <w:rsid w:val="002F7D17"/>
    <w:rsid w:val="003009D4"/>
    <w:rsid w:val="00302A03"/>
    <w:rsid w:val="003040D2"/>
    <w:rsid w:val="003047E4"/>
    <w:rsid w:val="00305371"/>
    <w:rsid w:val="00305954"/>
    <w:rsid w:val="00305FFA"/>
    <w:rsid w:val="00306DCD"/>
    <w:rsid w:val="00306EBC"/>
    <w:rsid w:val="0031002F"/>
    <w:rsid w:val="00310FF0"/>
    <w:rsid w:val="00311F59"/>
    <w:rsid w:val="003120E3"/>
    <w:rsid w:val="003136D0"/>
    <w:rsid w:val="003144E2"/>
    <w:rsid w:val="003163E3"/>
    <w:rsid w:val="003207A7"/>
    <w:rsid w:val="003222B8"/>
    <w:rsid w:val="00322D43"/>
    <w:rsid w:val="003234FD"/>
    <w:rsid w:val="00323DC2"/>
    <w:rsid w:val="00324167"/>
    <w:rsid w:val="00324593"/>
    <w:rsid w:val="00327E3E"/>
    <w:rsid w:val="00327F2B"/>
    <w:rsid w:val="00330BEC"/>
    <w:rsid w:val="0033277D"/>
    <w:rsid w:val="00332A2A"/>
    <w:rsid w:val="003369B3"/>
    <w:rsid w:val="00336D79"/>
    <w:rsid w:val="003451A4"/>
    <w:rsid w:val="00347822"/>
    <w:rsid w:val="00350235"/>
    <w:rsid w:val="0035195B"/>
    <w:rsid w:val="00352440"/>
    <w:rsid w:val="00357FA4"/>
    <w:rsid w:val="0036425D"/>
    <w:rsid w:val="00366D58"/>
    <w:rsid w:val="00367C21"/>
    <w:rsid w:val="003758B5"/>
    <w:rsid w:val="003760E7"/>
    <w:rsid w:val="0037661A"/>
    <w:rsid w:val="00380E69"/>
    <w:rsid w:val="00381479"/>
    <w:rsid w:val="00383783"/>
    <w:rsid w:val="00385A42"/>
    <w:rsid w:val="00387474"/>
    <w:rsid w:val="00387521"/>
    <w:rsid w:val="003875BA"/>
    <w:rsid w:val="0038766F"/>
    <w:rsid w:val="00387F79"/>
    <w:rsid w:val="003925AD"/>
    <w:rsid w:val="00394982"/>
    <w:rsid w:val="003A02ED"/>
    <w:rsid w:val="003A042D"/>
    <w:rsid w:val="003A0F7D"/>
    <w:rsid w:val="003A1EC8"/>
    <w:rsid w:val="003A261D"/>
    <w:rsid w:val="003A27FE"/>
    <w:rsid w:val="003A2F9C"/>
    <w:rsid w:val="003A328E"/>
    <w:rsid w:val="003A3582"/>
    <w:rsid w:val="003A43C4"/>
    <w:rsid w:val="003A5297"/>
    <w:rsid w:val="003A5E0B"/>
    <w:rsid w:val="003A70CD"/>
    <w:rsid w:val="003A7D7C"/>
    <w:rsid w:val="003B1CAD"/>
    <w:rsid w:val="003B3788"/>
    <w:rsid w:val="003B4CB1"/>
    <w:rsid w:val="003B65DA"/>
    <w:rsid w:val="003C0CAE"/>
    <w:rsid w:val="003C0DEC"/>
    <w:rsid w:val="003C127F"/>
    <w:rsid w:val="003C211E"/>
    <w:rsid w:val="003C27D5"/>
    <w:rsid w:val="003C348C"/>
    <w:rsid w:val="003C6F9C"/>
    <w:rsid w:val="003C72AD"/>
    <w:rsid w:val="003D0393"/>
    <w:rsid w:val="003D0425"/>
    <w:rsid w:val="003D0A31"/>
    <w:rsid w:val="003D238B"/>
    <w:rsid w:val="003D5B62"/>
    <w:rsid w:val="003D63D0"/>
    <w:rsid w:val="003E0373"/>
    <w:rsid w:val="003E17B8"/>
    <w:rsid w:val="003E1DEC"/>
    <w:rsid w:val="003E2A90"/>
    <w:rsid w:val="003E2C0D"/>
    <w:rsid w:val="003E33F4"/>
    <w:rsid w:val="003E43A9"/>
    <w:rsid w:val="003E7B67"/>
    <w:rsid w:val="003F05E9"/>
    <w:rsid w:val="003F1A7A"/>
    <w:rsid w:val="003F230A"/>
    <w:rsid w:val="003F3749"/>
    <w:rsid w:val="003F5E79"/>
    <w:rsid w:val="003F6A35"/>
    <w:rsid w:val="0040124E"/>
    <w:rsid w:val="00401D96"/>
    <w:rsid w:val="00405EC5"/>
    <w:rsid w:val="004101AB"/>
    <w:rsid w:val="004112F1"/>
    <w:rsid w:val="0041159F"/>
    <w:rsid w:val="00411F12"/>
    <w:rsid w:val="00414F62"/>
    <w:rsid w:val="00415902"/>
    <w:rsid w:val="00416B8B"/>
    <w:rsid w:val="004219DC"/>
    <w:rsid w:val="004224E3"/>
    <w:rsid w:val="004231F5"/>
    <w:rsid w:val="004244DE"/>
    <w:rsid w:val="004314BB"/>
    <w:rsid w:val="00431B1D"/>
    <w:rsid w:val="00431D55"/>
    <w:rsid w:val="004330B1"/>
    <w:rsid w:val="00434D72"/>
    <w:rsid w:val="00436A84"/>
    <w:rsid w:val="00437379"/>
    <w:rsid w:val="00437CC2"/>
    <w:rsid w:val="00437D01"/>
    <w:rsid w:val="00440936"/>
    <w:rsid w:val="00440C5A"/>
    <w:rsid w:val="00446CF7"/>
    <w:rsid w:val="00453182"/>
    <w:rsid w:val="00455F9D"/>
    <w:rsid w:val="00457A5E"/>
    <w:rsid w:val="004631AA"/>
    <w:rsid w:val="0046367E"/>
    <w:rsid w:val="0046493D"/>
    <w:rsid w:val="004657C6"/>
    <w:rsid w:val="004664E1"/>
    <w:rsid w:val="00466E63"/>
    <w:rsid w:val="00467B6A"/>
    <w:rsid w:val="00467D75"/>
    <w:rsid w:val="00473100"/>
    <w:rsid w:val="00473E83"/>
    <w:rsid w:val="00474927"/>
    <w:rsid w:val="00474F16"/>
    <w:rsid w:val="00475448"/>
    <w:rsid w:val="004756D0"/>
    <w:rsid w:val="00476FD9"/>
    <w:rsid w:val="004776B5"/>
    <w:rsid w:val="00477DA4"/>
    <w:rsid w:val="00482138"/>
    <w:rsid w:val="004830DC"/>
    <w:rsid w:val="0048499A"/>
    <w:rsid w:val="00486188"/>
    <w:rsid w:val="00486778"/>
    <w:rsid w:val="00487085"/>
    <w:rsid w:val="0049077D"/>
    <w:rsid w:val="00495097"/>
    <w:rsid w:val="0049547F"/>
    <w:rsid w:val="004974BC"/>
    <w:rsid w:val="004A4162"/>
    <w:rsid w:val="004A52AF"/>
    <w:rsid w:val="004A692B"/>
    <w:rsid w:val="004B0AB0"/>
    <w:rsid w:val="004B1008"/>
    <w:rsid w:val="004B259A"/>
    <w:rsid w:val="004B39EF"/>
    <w:rsid w:val="004B415C"/>
    <w:rsid w:val="004C0A6C"/>
    <w:rsid w:val="004C1ABA"/>
    <w:rsid w:val="004C339D"/>
    <w:rsid w:val="004C40BB"/>
    <w:rsid w:val="004C44F6"/>
    <w:rsid w:val="004C4C61"/>
    <w:rsid w:val="004C5203"/>
    <w:rsid w:val="004C5ED0"/>
    <w:rsid w:val="004C6479"/>
    <w:rsid w:val="004D0BD3"/>
    <w:rsid w:val="004D2354"/>
    <w:rsid w:val="004D26A7"/>
    <w:rsid w:val="004D35C3"/>
    <w:rsid w:val="004D4389"/>
    <w:rsid w:val="004D4AA1"/>
    <w:rsid w:val="004D4BA5"/>
    <w:rsid w:val="004D66B4"/>
    <w:rsid w:val="004E1C12"/>
    <w:rsid w:val="004E444B"/>
    <w:rsid w:val="004E4635"/>
    <w:rsid w:val="004E4D3F"/>
    <w:rsid w:val="004F170F"/>
    <w:rsid w:val="004F1D6B"/>
    <w:rsid w:val="004F693E"/>
    <w:rsid w:val="004F7A66"/>
    <w:rsid w:val="005030F0"/>
    <w:rsid w:val="00504835"/>
    <w:rsid w:val="00507C4B"/>
    <w:rsid w:val="00510A15"/>
    <w:rsid w:val="00511546"/>
    <w:rsid w:val="00513FFB"/>
    <w:rsid w:val="00515570"/>
    <w:rsid w:val="00516215"/>
    <w:rsid w:val="00517F78"/>
    <w:rsid w:val="0052122C"/>
    <w:rsid w:val="00521D3F"/>
    <w:rsid w:val="00523AA9"/>
    <w:rsid w:val="0053062F"/>
    <w:rsid w:val="005332F1"/>
    <w:rsid w:val="00533320"/>
    <w:rsid w:val="00535174"/>
    <w:rsid w:val="00537A48"/>
    <w:rsid w:val="0054115F"/>
    <w:rsid w:val="00542103"/>
    <w:rsid w:val="005439F5"/>
    <w:rsid w:val="00544DD5"/>
    <w:rsid w:val="00546719"/>
    <w:rsid w:val="00547F06"/>
    <w:rsid w:val="0055079E"/>
    <w:rsid w:val="00550A4B"/>
    <w:rsid w:val="00550E6F"/>
    <w:rsid w:val="00553693"/>
    <w:rsid w:val="00553A2A"/>
    <w:rsid w:val="005572A2"/>
    <w:rsid w:val="00563A99"/>
    <w:rsid w:val="005649D5"/>
    <w:rsid w:val="00564E2D"/>
    <w:rsid w:val="00566E1B"/>
    <w:rsid w:val="0056749F"/>
    <w:rsid w:val="00570C71"/>
    <w:rsid w:val="00571C58"/>
    <w:rsid w:val="0057245C"/>
    <w:rsid w:val="00572E33"/>
    <w:rsid w:val="005740BB"/>
    <w:rsid w:val="00574B98"/>
    <w:rsid w:val="00581E41"/>
    <w:rsid w:val="00581F95"/>
    <w:rsid w:val="00583ADE"/>
    <w:rsid w:val="00583E64"/>
    <w:rsid w:val="00585670"/>
    <w:rsid w:val="00587AC0"/>
    <w:rsid w:val="0059053F"/>
    <w:rsid w:val="005911E8"/>
    <w:rsid w:val="005914BA"/>
    <w:rsid w:val="00593AA6"/>
    <w:rsid w:val="005958A4"/>
    <w:rsid w:val="005A001D"/>
    <w:rsid w:val="005A0F05"/>
    <w:rsid w:val="005A3E99"/>
    <w:rsid w:val="005A40F6"/>
    <w:rsid w:val="005A5AD6"/>
    <w:rsid w:val="005A7A47"/>
    <w:rsid w:val="005B024B"/>
    <w:rsid w:val="005B2BBE"/>
    <w:rsid w:val="005B5C7E"/>
    <w:rsid w:val="005C10F3"/>
    <w:rsid w:val="005C3CF7"/>
    <w:rsid w:val="005C5911"/>
    <w:rsid w:val="005C70E6"/>
    <w:rsid w:val="005C7123"/>
    <w:rsid w:val="005C7437"/>
    <w:rsid w:val="005D0822"/>
    <w:rsid w:val="005D16E9"/>
    <w:rsid w:val="005D20A7"/>
    <w:rsid w:val="005D29C4"/>
    <w:rsid w:val="005D3DCB"/>
    <w:rsid w:val="005D69EB"/>
    <w:rsid w:val="005E3590"/>
    <w:rsid w:val="005E52B7"/>
    <w:rsid w:val="005F0964"/>
    <w:rsid w:val="005F29EA"/>
    <w:rsid w:val="005F33D6"/>
    <w:rsid w:val="005F37BD"/>
    <w:rsid w:val="005F41C0"/>
    <w:rsid w:val="005F43F5"/>
    <w:rsid w:val="005F5720"/>
    <w:rsid w:val="005F7EEC"/>
    <w:rsid w:val="00601CBF"/>
    <w:rsid w:val="00602382"/>
    <w:rsid w:val="00610AF5"/>
    <w:rsid w:val="00610DBC"/>
    <w:rsid w:val="00611F04"/>
    <w:rsid w:val="00612DD0"/>
    <w:rsid w:val="0061422D"/>
    <w:rsid w:val="006142FE"/>
    <w:rsid w:val="0061641E"/>
    <w:rsid w:val="0061668F"/>
    <w:rsid w:val="00623849"/>
    <w:rsid w:val="006248BA"/>
    <w:rsid w:val="00624B9F"/>
    <w:rsid w:val="00625FAF"/>
    <w:rsid w:val="006276B3"/>
    <w:rsid w:val="00627FD8"/>
    <w:rsid w:val="006318B0"/>
    <w:rsid w:val="00631C37"/>
    <w:rsid w:val="00633E4B"/>
    <w:rsid w:val="00636C99"/>
    <w:rsid w:val="006372FF"/>
    <w:rsid w:val="0063758D"/>
    <w:rsid w:val="00637D91"/>
    <w:rsid w:val="0064121B"/>
    <w:rsid w:val="0064212B"/>
    <w:rsid w:val="00642EB0"/>
    <w:rsid w:val="00646920"/>
    <w:rsid w:val="00646F38"/>
    <w:rsid w:val="00652125"/>
    <w:rsid w:val="0065464D"/>
    <w:rsid w:val="006557F0"/>
    <w:rsid w:val="00655FB9"/>
    <w:rsid w:val="00656653"/>
    <w:rsid w:val="00660EAC"/>
    <w:rsid w:val="00661549"/>
    <w:rsid w:val="00663A48"/>
    <w:rsid w:val="00664767"/>
    <w:rsid w:val="00672580"/>
    <w:rsid w:val="00673D48"/>
    <w:rsid w:val="006741FA"/>
    <w:rsid w:val="00676695"/>
    <w:rsid w:val="00676880"/>
    <w:rsid w:val="0068023C"/>
    <w:rsid w:val="00680999"/>
    <w:rsid w:val="00681C15"/>
    <w:rsid w:val="00682233"/>
    <w:rsid w:val="00682CB1"/>
    <w:rsid w:val="00683A90"/>
    <w:rsid w:val="0068401B"/>
    <w:rsid w:val="006877B9"/>
    <w:rsid w:val="006917E1"/>
    <w:rsid w:val="00693116"/>
    <w:rsid w:val="006932BD"/>
    <w:rsid w:val="00697523"/>
    <w:rsid w:val="006A0D5B"/>
    <w:rsid w:val="006A103B"/>
    <w:rsid w:val="006A481E"/>
    <w:rsid w:val="006A4D0C"/>
    <w:rsid w:val="006A7304"/>
    <w:rsid w:val="006B04C8"/>
    <w:rsid w:val="006B2C12"/>
    <w:rsid w:val="006B7782"/>
    <w:rsid w:val="006B7D4F"/>
    <w:rsid w:val="006C01BF"/>
    <w:rsid w:val="006C07D0"/>
    <w:rsid w:val="006C20DE"/>
    <w:rsid w:val="006C4572"/>
    <w:rsid w:val="006C4D81"/>
    <w:rsid w:val="006C614D"/>
    <w:rsid w:val="006C797A"/>
    <w:rsid w:val="006D0C73"/>
    <w:rsid w:val="006D2057"/>
    <w:rsid w:val="006D2386"/>
    <w:rsid w:val="006D56F1"/>
    <w:rsid w:val="006D6624"/>
    <w:rsid w:val="006D7FDE"/>
    <w:rsid w:val="006E014F"/>
    <w:rsid w:val="006E20A6"/>
    <w:rsid w:val="006E22C4"/>
    <w:rsid w:val="006E3CEF"/>
    <w:rsid w:val="006F0460"/>
    <w:rsid w:val="006F1D11"/>
    <w:rsid w:val="006F72E4"/>
    <w:rsid w:val="006F7D1F"/>
    <w:rsid w:val="00703DB4"/>
    <w:rsid w:val="00705179"/>
    <w:rsid w:val="007076BC"/>
    <w:rsid w:val="00715A49"/>
    <w:rsid w:val="007178D5"/>
    <w:rsid w:val="00720BF1"/>
    <w:rsid w:val="00721ED0"/>
    <w:rsid w:val="0072315D"/>
    <w:rsid w:val="00723F93"/>
    <w:rsid w:val="0072408B"/>
    <w:rsid w:val="007259B1"/>
    <w:rsid w:val="0072728D"/>
    <w:rsid w:val="00727313"/>
    <w:rsid w:val="007312E4"/>
    <w:rsid w:val="007339C2"/>
    <w:rsid w:val="00735A97"/>
    <w:rsid w:val="0073623E"/>
    <w:rsid w:val="00740E0C"/>
    <w:rsid w:val="00742D35"/>
    <w:rsid w:val="00743C0F"/>
    <w:rsid w:val="00745601"/>
    <w:rsid w:val="00745AAD"/>
    <w:rsid w:val="00746E60"/>
    <w:rsid w:val="00747791"/>
    <w:rsid w:val="00750681"/>
    <w:rsid w:val="00753032"/>
    <w:rsid w:val="00754750"/>
    <w:rsid w:val="00754FC8"/>
    <w:rsid w:val="0075606E"/>
    <w:rsid w:val="00756891"/>
    <w:rsid w:val="00757142"/>
    <w:rsid w:val="00762403"/>
    <w:rsid w:val="00762A08"/>
    <w:rsid w:val="00763093"/>
    <w:rsid w:val="00764274"/>
    <w:rsid w:val="00764EE6"/>
    <w:rsid w:val="00765D5B"/>
    <w:rsid w:val="00765EEF"/>
    <w:rsid w:val="007669E0"/>
    <w:rsid w:val="00771EE2"/>
    <w:rsid w:val="007723C2"/>
    <w:rsid w:val="007752C9"/>
    <w:rsid w:val="00775C78"/>
    <w:rsid w:val="00777325"/>
    <w:rsid w:val="007809E8"/>
    <w:rsid w:val="00783C75"/>
    <w:rsid w:val="00786BAD"/>
    <w:rsid w:val="007903BB"/>
    <w:rsid w:val="00791508"/>
    <w:rsid w:val="00793144"/>
    <w:rsid w:val="0079402D"/>
    <w:rsid w:val="007A44BE"/>
    <w:rsid w:val="007A499B"/>
    <w:rsid w:val="007A4F31"/>
    <w:rsid w:val="007A7006"/>
    <w:rsid w:val="007B1CAD"/>
    <w:rsid w:val="007B6374"/>
    <w:rsid w:val="007C0912"/>
    <w:rsid w:val="007C0D87"/>
    <w:rsid w:val="007C10E7"/>
    <w:rsid w:val="007C2A29"/>
    <w:rsid w:val="007C314F"/>
    <w:rsid w:val="007C3A92"/>
    <w:rsid w:val="007D1F14"/>
    <w:rsid w:val="007D7523"/>
    <w:rsid w:val="007E1247"/>
    <w:rsid w:val="007E49A0"/>
    <w:rsid w:val="007F0621"/>
    <w:rsid w:val="007F11A6"/>
    <w:rsid w:val="007F1413"/>
    <w:rsid w:val="007F4E42"/>
    <w:rsid w:val="007F5A01"/>
    <w:rsid w:val="007F5FF2"/>
    <w:rsid w:val="007F672B"/>
    <w:rsid w:val="007F7962"/>
    <w:rsid w:val="00801AEA"/>
    <w:rsid w:val="00803C96"/>
    <w:rsid w:val="00806798"/>
    <w:rsid w:val="00807815"/>
    <w:rsid w:val="008151FA"/>
    <w:rsid w:val="0081712C"/>
    <w:rsid w:val="008174F3"/>
    <w:rsid w:val="0081770A"/>
    <w:rsid w:val="00820A68"/>
    <w:rsid w:val="0082310B"/>
    <w:rsid w:val="00823F40"/>
    <w:rsid w:val="0082425B"/>
    <w:rsid w:val="0082672F"/>
    <w:rsid w:val="00827DF4"/>
    <w:rsid w:val="00830450"/>
    <w:rsid w:val="008305D7"/>
    <w:rsid w:val="00832BEE"/>
    <w:rsid w:val="008339F4"/>
    <w:rsid w:val="00835484"/>
    <w:rsid w:val="00835610"/>
    <w:rsid w:val="008408EA"/>
    <w:rsid w:val="008409E2"/>
    <w:rsid w:val="00840B3F"/>
    <w:rsid w:val="00841535"/>
    <w:rsid w:val="00850A5F"/>
    <w:rsid w:val="008510F8"/>
    <w:rsid w:val="008533D9"/>
    <w:rsid w:val="00854DC7"/>
    <w:rsid w:val="0085516A"/>
    <w:rsid w:val="00866D5D"/>
    <w:rsid w:val="00866E7C"/>
    <w:rsid w:val="00871F34"/>
    <w:rsid w:val="00876BFA"/>
    <w:rsid w:val="00881679"/>
    <w:rsid w:val="00883E0F"/>
    <w:rsid w:val="008847EC"/>
    <w:rsid w:val="00885F87"/>
    <w:rsid w:val="00886C52"/>
    <w:rsid w:val="00887767"/>
    <w:rsid w:val="00890625"/>
    <w:rsid w:val="008906F6"/>
    <w:rsid w:val="00891233"/>
    <w:rsid w:val="0089395A"/>
    <w:rsid w:val="00893A32"/>
    <w:rsid w:val="00894FBE"/>
    <w:rsid w:val="0089525C"/>
    <w:rsid w:val="008A3352"/>
    <w:rsid w:val="008A3854"/>
    <w:rsid w:val="008A38D6"/>
    <w:rsid w:val="008A54FE"/>
    <w:rsid w:val="008A673B"/>
    <w:rsid w:val="008A76C8"/>
    <w:rsid w:val="008A7D9A"/>
    <w:rsid w:val="008B2FFC"/>
    <w:rsid w:val="008B318C"/>
    <w:rsid w:val="008B3EA5"/>
    <w:rsid w:val="008B536C"/>
    <w:rsid w:val="008B5599"/>
    <w:rsid w:val="008C1B02"/>
    <w:rsid w:val="008C2BD1"/>
    <w:rsid w:val="008C78C3"/>
    <w:rsid w:val="008D0415"/>
    <w:rsid w:val="008D10F6"/>
    <w:rsid w:val="008D3D18"/>
    <w:rsid w:val="008D59B9"/>
    <w:rsid w:val="008D6001"/>
    <w:rsid w:val="008D6C21"/>
    <w:rsid w:val="008E5599"/>
    <w:rsid w:val="008E6042"/>
    <w:rsid w:val="008E635B"/>
    <w:rsid w:val="008F0A53"/>
    <w:rsid w:val="008F11E1"/>
    <w:rsid w:val="008F29F9"/>
    <w:rsid w:val="008F31EC"/>
    <w:rsid w:val="008F40DF"/>
    <w:rsid w:val="008F4C97"/>
    <w:rsid w:val="008F67E9"/>
    <w:rsid w:val="008F6ACB"/>
    <w:rsid w:val="009003C1"/>
    <w:rsid w:val="00902C61"/>
    <w:rsid w:val="0090388A"/>
    <w:rsid w:val="00904D45"/>
    <w:rsid w:val="00906D20"/>
    <w:rsid w:val="00907B3B"/>
    <w:rsid w:val="00907FEB"/>
    <w:rsid w:val="00912A4E"/>
    <w:rsid w:val="009149BE"/>
    <w:rsid w:val="00914C2E"/>
    <w:rsid w:val="00915A32"/>
    <w:rsid w:val="00915B42"/>
    <w:rsid w:val="00917844"/>
    <w:rsid w:val="009204CA"/>
    <w:rsid w:val="00920C2C"/>
    <w:rsid w:val="00920E63"/>
    <w:rsid w:val="00923750"/>
    <w:rsid w:val="00925FAF"/>
    <w:rsid w:val="00926267"/>
    <w:rsid w:val="009264FF"/>
    <w:rsid w:val="0093673B"/>
    <w:rsid w:val="00937FE0"/>
    <w:rsid w:val="009413CB"/>
    <w:rsid w:val="009445D8"/>
    <w:rsid w:val="00945D27"/>
    <w:rsid w:val="00946CD5"/>
    <w:rsid w:val="00947E02"/>
    <w:rsid w:val="00953A99"/>
    <w:rsid w:val="0095603B"/>
    <w:rsid w:val="00956C88"/>
    <w:rsid w:val="00956F66"/>
    <w:rsid w:val="00961A7F"/>
    <w:rsid w:val="00973122"/>
    <w:rsid w:val="00973D4B"/>
    <w:rsid w:val="00974DBB"/>
    <w:rsid w:val="009762BE"/>
    <w:rsid w:val="009774D7"/>
    <w:rsid w:val="009822B8"/>
    <w:rsid w:val="00983CDE"/>
    <w:rsid w:val="009841D7"/>
    <w:rsid w:val="00985C9E"/>
    <w:rsid w:val="0099009A"/>
    <w:rsid w:val="00990D73"/>
    <w:rsid w:val="00997894"/>
    <w:rsid w:val="00997BD8"/>
    <w:rsid w:val="009A0A1B"/>
    <w:rsid w:val="009A110A"/>
    <w:rsid w:val="009A2CF2"/>
    <w:rsid w:val="009A3885"/>
    <w:rsid w:val="009A3DB5"/>
    <w:rsid w:val="009B4AC4"/>
    <w:rsid w:val="009B5894"/>
    <w:rsid w:val="009B614A"/>
    <w:rsid w:val="009B7192"/>
    <w:rsid w:val="009C1120"/>
    <w:rsid w:val="009C41E3"/>
    <w:rsid w:val="009C5421"/>
    <w:rsid w:val="009C6939"/>
    <w:rsid w:val="009D6083"/>
    <w:rsid w:val="009D7E4E"/>
    <w:rsid w:val="009E0815"/>
    <w:rsid w:val="009E08E4"/>
    <w:rsid w:val="009E118A"/>
    <w:rsid w:val="009E261E"/>
    <w:rsid w:val="009E4F3C"/>
    <w:rsid w:val="009E5753"/>
    <w:rsid w:val="009E7CB9"/>
    <w:rsid w:val="009F15AF"/>
    <w:rsid w:val="009F1639"/>
    <w:rsid w:val="009F44C7"/>
    <w:rsid w:val="009F491D"/>
    <w:rsid w:val="009F5512"/>
    <w:rsid w:val="00A04286"/>
    <w:rsid w:val="00A06B84"/>
    <w:rsid w:val="00A0702C"/>
    <w:rsid w:val="00A07678"/>
    <w:rsid w:val="00A12B61"/>
    <w:rsid w:val="00A1410F"/>
    <w:rsid w:val="00A172E7"/>
    <w:rsid w:val="00A20181"/>
    <w:rsid w:val="00A205D4"/>
    <w:rsid w:val="00A20E40"/>
    <w:rsid w:val="00A217C8"/>
    <w:rsid w:val="00A21B2B"/>
    <w:rsid w:val="00A22BB0"/>
    <w:rsid w:val="00A2324B"/>
    <w:rsid w:val="00A243B7"/>
    <w:rsid w:val="00A252C1"/>
    <w:rsid w:val="00A259DF"/>
    <w:rsid w:val="00A30286"/>
    <w:rsid w:val="00A32ED8"/>
    <w:rsid w:val="00A4087C"/>
    <w:rsid w:val="00A43A7F"/>
    <w:rsid w:val="00A44BCE"/>
    <w:rsid w:val="00A468B6"/>
    <w:rsid w:val="00A50713"/>
    <w:rsid w:val="00A51C10"/>
    <w:rsid w:val="00A5243D"/>
    <w:rsid w:val="00A52B1C"/>
    <w:rsid w:val="00A614C1"/>
    <w:rsid w:val="00A621B1"/>
    <w:rsid w:val="00A6291F"/>
    <w:rsid w:val="00A64E25"/>
    <w:rsid w:val="00A65F58"/>
    <w:rsid w:val="00A6694C"/>
    <w:rsid w:val="00A6778F"/>
    <w:rsid w:val="00A70280"/>
    <w:rsid w:val="00A716B3"/>
    <w:rsid w:val="00A71E13"/>
    <w:rsid w:val="00A74664"/>
    <w:rsid w:val="00A75A3E"/>
    <w:rsid w:val="00A766B4"/>
    <w:rsid w:val="00A81E5F"/>
    <w:rsid w:val="00A82042"/>
    <w:rsid w:val="00A849A3"/>
    <w:rsid w:val="00A86895"/>
    <w:rsid w:val="00A86FA5"/>
    <w:rsid w:val="00A90D91"/>
    <w:rsid w:val="00A94195"/>
    <w:rsid w:val="00A944B7"/>
    <w:rsid w:val="00A95424"/>
    <w:rsid w:val="00A96776"/>
    <w:rsid w:val="00A97D00"/>
    <w:rsid w:val="00AA6113"/>
    <w:rsid w:val="00AB25D1"/>
    <w:rsid w:val="00AB3BFA"/>
    <w:rsid w:val="00AB3FB0"/>
    <w:rsid w:val="00AB6F04"/>
    <w:rsid w:val="00AC154C"/>
    <w:rsid w:val="00AC16B1"/>
    <w:rsid w:val="00AC25EB"/>
    <w:rsid w:val="00AC4543"/>
    <w:rsid w:val="00AC6843"/>
    <w:rsid w:val="00AC69D3"/>
    <w:rsid w:val="00AD2116"/>
    <w:rsid w:val="00AD3293"/>
    <w:rsid w:val="00AD5232"/>
    <w:rsid w:val="00AD674E"/>
    <w:rsid w:val="00AE0EAD"/>
    <w:rsid w:val="00AE1FDA"/>
    <w:rsid w:val="00AE54AD"/>
    <w:rsid w:val="00AE6336"/>
    <w:rsid w:val="00AE77F5"/>
    <w:rsid w:val="00AF222A"/>
    <w:rsid w:val="00AF26AF"/>
    <w:rsid w:val="00AF45A9"/>
    <w:rsid w:val="00AF4731"/>
    <w:rsid w:val="00AF5210"/>
    <w:rsid w:val="00AF54E6"/>
    <w:rsid w:val="00AF584E"/>
    <w:rsid w:val="00AF6167"/>
    <w:rsid w:val="00AF6BAF"/>
    <w:rsid w:val="00AF6E1A"/>
    <w:rsid w:val="00B005C7"/>
    <w:rsid w:val="00B03E33"/>
    <w:rsid w:val="00B10EE8"/>
    <w:rsid w:val="00B11C9E"/>
    <w:rsid w:val="00B1236F"/>
    <w:rsid w:val="00B1397F"/>
    <w:rsid w:val="00B17603"/>
    <w:rsid w:val="00B17B9F"/>
    <w:rsid w:val="00B20809"/>
    <w:rsid w:val="00B21A81"/>
    <w:rsid w:val="00B233F1"/>
    <w:rsid w:val="00B23BE9"/>
    <w:rsid w:val="00B26393"/>
    <w:rsid w:val="00B27A29"/>
    <w:rsid w:val="00B317FD"/>
    <w:rsid w:val="00B32063"/>
    <w:rsid w:val="00B32387"/>
    <w:rsid w:val="00B34A95"/>
    <w:rsid w:val="00B354A7"/>
    <w:rsid w:val="00B36219"/>
    <w:rsid w:val="00B368DE"/>
    <w:rsid w:val="00B372A2"/>
    <w:rsid w:val="00B426F2"/>
    <w:rsid w:val="00B445B2"/>
    <w:rsid w:val="00B4799D"/>
    <w:rsid w:val="00B51F6C"/>
    <w:rsid w:val="00B53EB0"/>
    <w:rsid w:val="00B542F4"/>
    <w:rsid w:val="00B55A58"/>
    <w:rsid w:val="00B55F36"/>
    <w:rsid w:val="00B6106B"/>
    <w:rsid w:val="00B61F7C"/>
    <w:rsid w:val="00B63A1E"/>
    <w:rsid w:val="00B64DA6"/>
    <w:rsid w:val="00B65C10"/>
    <w:rsid w:val="00B70D7D"/>
    <w:rsid w:val="00B716BA"/>
    <w:rsid w:val="00B71C61"/>
    <w:rsid w:val="00B74095"/>
    <w:rsid w:val="00B75D6C"/>
    <w:rsid w:val="00B76767"/>
    <w:rsid w:val="00B77092"/>
    <w:rsid w:val="00B8087C"/>
    <w:rsid w:val="00B819BF"/>
    <w:rsid w:val="00B83C71"/>
    <w:rsid w:val="00B83EAB"/>
    <w:rsid w:val="00B928AA"/>
    <w:rsid w:val="00B92B5C"/>
    <w:rsid w:val="00B93731"/>
    <w:rsid w:val="00B93BB6"/>
    <w:rsid w:val="00B94F95"/>
    <w:rsid w:val="00B950C0"/>
    <w:rsid w:val="00B96413"/>
    <w:rsid w:val="00BA0EDB"/>
    <w:rsid w:val="00BA24C8"/>
    <w:rsid w:val="00BA5A36"/>
    <w:rsid w:val="00BA62EF"/>
    <w:rsid w:val="00BA70FD"/>
    <w:rsid w:val="00BB16C1"/>
    <w:rsid w:val="00BB1CC0"/>
    <w:rsid w:val="00BC32CA"/>
    <w:rsid w:val="00BC56F8"/>
    <w:rsid w:val="00BC5C7C"/>
    <w:rsid w:val="00BC5E4D"/>
    <w:rsid w:val="00BD0109"/>
    <w:rsid w:val="00BD4454"/>
    <w:rsid w:val="00BD7265"/>
    <w:rsid w:val="00BD73D9"/>
    <w:rsid w:val="00BD7BBE"/>
    <w:rsid w:val="00BE0B56"/>
    <w:rsid w:val="00BE0FDB"/>
    <w:rsid w:val="00BE152F"/>
    <w:rsid w:val="00BE3967"/>
    <w:rsid w:val="00BE39B9"/>
    <w:rsid w:val="00BE5108"/>
    <w:rsid w:val="00BE6035"/>
    <w:rsid w:val="00BE7481"/>
    <w:rsid w:val="00BE789A"/>
    <w:rsid w:val="00C0179A"/>
    <w:rsid w:val="00C05DCE"/>
    <w:rsid w:val="00C113E8"/>
    <w:rsid w:val="00C15269"/>
    <w:rsid w:val="00C17F0A"/>
    <w:rsid w:val="00C17FC5"/>
    <w:rsid w:val="00C21972"/>
    <w:rsid w:val="00C221CE"/>
    <w:rsid w:val="00C23D23"/>
    <w:rsid w:val="00C24F34"/>
    <w:rsid w:val="00C3093D"/>
    <w:rsid w:val="00C30ED6"/>
    <w:rsid w:val="00C32C7F"/>
    <w:rsid w:val="00C32CE9"/>
    <w:rsid w:val="00C33780"/>
    <w:rsid w:val="00C33916"/>
    <w:rsid w:val="00C36AE6"/>
    <w:rsid w:val="00C371F6"/>
    <w:rsid w:val="00C37E5E"/>
    <w:rsid w:val="00C37F70"/>
    <w:rsid w:val="00C4214B"/>
    <w:rsid w:val="00C426E7"/>
    <w:rsid w:val="00C4288A"/>
    <w:rsid w:val="00C436CC"/>
    <w:rsid w:val="00C44C84"/>
    <w:rsid w:val="00C4682B"/>
    <w:rsid w:val="00C501B6"/>
    <w:rsid w:val="00C51515"/>
    <w:rsid w:val="00C5245B"/>
    <w:rsid w:val="00C53A98"/>
    <w:rsid w:val="00C53EBA"/>
    <w:rsid w:val="00C55A9A"/>
    <w:rsid w:val="00C568AF"/>
    <w:rsid w:val="00C57AD9"/>
    <w:rsid w:val="00C57DE6"/>
    <w:rsid w:val="00C618A2"/>
    <w:rsid w:val="00C63544"/>
    <w:rsid w:val="00C64665"/>
    <w:rsid w:val="00C651DC"/>
    <w:rsid w:val="00C7156D"/>
    <w:rsid w:val="00C73FDA"/>
    <w:rsid w:val="00C75D58"/>
    <w:rsid w:val="00C763A1"/>
    <w:rsid w:val="00C7659A"/>
    <w:rsid w:val="00C768D3"/>
    <w:rsid w:val="00C775C1"/>
    <w:rsid w:val="00C80C2D"/>
    <w:rsid w:val="00C8188A"/>
    <w:rsid w:val="00C819A7"/>
    <w:rsid w:val="00C81E24"/>
    <w:rsid w:val="00C82269"/>
    <w:rsid w:val="00C84A55"/>
    <w:rsid w:val="00C84D0C"/>
    <w:rsid w:val="00C853EA"/>
    <w:rsid w:val="00C87D75"/>
    <w:rsid w:val="00C905A3"/>
    <w:rsid w:val="00C9133A"/>
    <w:rsid w:val="00C91A27"/>
    <w:rsid w:val="00C91F74"/>
    <w:rsid w:val="00C92548"/>
    <w:rsid w:val="00C926CE"/>
    <w:rsid w:val="00C953F1"/>
    <w:rsid w:val="00C959EA"/>
    <w:rsid w:val="00CA0A9A"/>
    <w:rsid w:val="00CA1AD1"/>
    <w:rsid w:val="00CA3D3A"/>
    <w:rsid w:val="00CA536E"/>
    <w:rsid w:val="00CA5975"/>
    <w:rsid w:val="00CA5EE3"/>
    <w:rsid w:val="00CB0E2B"/>
    <w:rsid w:val="00CB13F4"/>
    <w:rsid w:val="00CB197C"/>
    <w:rsid w:val="00CB3691"/>
    <w:rsid w:val="00CB4519"/>
    <w:rsid w:val="00CB5855"/>
    <w:rsid w:val="00CB6652"/>
    <w:rsid w:val="00CB7022"/>
    <w:rsid w:val="00CB73DB"/>
    <w:rsid w:val="00CC001A"/>
    <w:rsid w:val="00CC584E"/>
    <w:rsid w:val="00CC7EF6"/>
    <w:rsid w:val="00CD0C53"/>
    <w:rsid w:val="00CD1A0C"/>
    <w:rsid w:val="00CD436D"/>
    <w:rsid w:val="00CD6126"/>
    <w:rsid w:val="00CD7F96"/>
    <w:rsid w:val="00CE34EA"/>
    <w:rsid w:val="00CE4B76"/>
    <w:rsid w:val="00CE4FAC"/>
    <w:rsid w:val="00CE587E"/>
    <w:rsid w:val="00CE5ADB"/>
    <w:rsid w:val="00CF1C6F"/>
    <w:rsid w:val="00CF2D3B"/>
    <w:rsid w:val="00D02A91"/>
    <w:rsid w:val="00D0444C"/>
    <w:rsid w:val="00D04D17"/>
    <w:rsid w:val="00D05066"/>
    <w:rsid w:val="00D061CC"/>
    <w:rsid w:val="00D117EE"/>
    <w:rsid w:val="00D1235F"/>
    <w:rsid w:val="00D13000"/>
    <w:rsid w:val="00D177D9"/>
    <w:rsid w:val="00D203C5"/>
    <w:rsid w:val="00D21EDB"/>
    <w:rsid w:val="00D24F4D"/>
    <w:rsid w:val="00D26743"/>
    <w:rsid w:val="00D30D1F"/>
    <w:rsid w:val="00D33751"/>
    <w:rsid w:val="00D366C7"/>
    <w:rsid w:val="00D400CF"/>
    <w:rsid w:val="00D51005"/>
    <w:rsid w:val="00D52638"/>
    <w:rsid w:val="00D53110"/>
    <w:rsid w:val="00D57563"/>
    <w:rsid w:val="00D60171"/>
    <w:rsid w:val="00D6057B"/>
    <w:rsid w:val="00D613D1"/>
    <w:rsid w:val="00D61E18"/>
    <w:rsid w:val="00D71A1B"/>
    <w:rsid w:val="00D71A6B"/>
    <w:rsid w:val="00D721C5"/>
    <w:rsid w:val="00D743CF"/>
    <w:rsid w:val="00D75408"/>
    <w:rsid w:val="00D77710"/>
    <w:rsid w:val="00D848FD"/>
    <w:rsid w:val="00D84F2E"/>
    <w:rsid w:val="00D871FF"/>
    <w:rsid w:val="00D8731B"/>
    <w:rsid w:val="00D91838"/>
    <w:rsid w:val="00D91E2F"/>
    <w:rsid w:val="00D91F21"/>
    <w:rsid w:val="00D92F0D"/>
    <w:rsid w:val="00D932C1"/>
    <w:rsid w:val="00D9712A"/>
    <w:rsid w:val="00D97789"/>
    <w:rsid w:val="00DA301B"/>
    <w:rsid w:val="00DA3C2F"/>
    <w:rsid w:val="00DA463B"/>
    <w:rsid w:val="00DA5831"/>
    <w:rsid w:val="00DA720E"/>
    <w:rsid w:val="00DA73C3"/>
    <w:rsid w:val="00DB013B"/>
    <w:rsid w:val="00DB0EB9"/>
    <w:rsid w:val="00DB22C8"/>
    <w:rsid w:val="00DB25F2"/>
    <w:rsid w:val="00DB5271"/>
    <w:rsid w:val="00DC1EF9"/>
    <w:rsid w:val="00DC37F0"/>
    <w:rsid w:val="00DC4449"/>
    <w:rsid w:val="00DC5272"/>
    <w:rsid w:val="00DC7185"/>
    <w:rsid w:val="00DC7251"/>
    <w:rsid w:val="00DC73F2"/>
    <w:rsid w:val="00DD1A0A"/>
    <w:rsid w:val="00DD5670"/>
    <w:rsid w:val="00DD56AF"/>
    <w:rsid w:val="00DD6953"/>
    <w:rsid w:val="00DE08C2"/>
    <w:rsid w:val="00DE4462"/>
    <w:rsid w:val="00DE7FA8"/>
    <w:rsid w:val="00DF150A"/>
    <w:rsid w:val="00DF1848"/>
    <w:rsid w:val="00DF1A24"/>
    <w:rsid w:val="00DF5CFC"/>
    <w:rsid w:val="00DF7119"/>
    <w:rsid w:val="00DF743C"/>
    <w:rsid w:val="00DF763D"/>
    <w:rsid w:val="00E01C33"/>
    <w:rsid w:val="00E026A7"/>
    <w:rsid w:val="00E04AF3"/>
    <w:rsid w:val="00E10D7E"/>
    <w:rsid w:val="00E136B6"/>
    <w:rsid w:val="00E1406C"/>
    <w:rsid w:val="00E1646B"/>
    <w:rsid w:val="00E20D08"/>
    <w:rsid w:val="00E224A5"/>
    <w:rsid w:val="00E230CB"/>
    <w:rsid w:val="00E261FD"/>
    <w:rsid w:val="00E30676"/>
    <w:rsid w:val="00E32828"/>
    <w:rsid w:val="00E349F0"/>
    <w:rsid w:val="00E3540A"/>
    <w:rsid w:val="00E37906"/>
    <w:rsid w:val="00E4036F"/>
    <w:rsid w:val="00E4267B"/>
    <w:rsid w:val="00E43604"/>
    <w:rsid w:val="00E43980"/>
    <w:rsid w:val="00E45035"/>
    <w:rsid w:val="00E469CC"/>
    <w:rsid w:val="00E5017F"/>
    <w:rsid w:val="00E51879"/>
    <w:rsid w:val="00E51CF1"/>
    <w:rsid w:val="00E52ED2"/>
    <w:rsid w:val="00E54784"/>
    <w:rsid w:val="00E5497C"/>
    <w:rsid w:val="00E56122"/>
    <w:rsid w:val="00E56BE6"/>
    <w:rsid w:val="00E60707"/>
    <w:rsid w:val="00E615FF"/>
    <w:rsid w:val="00E617DF"/>
    <w:rsid w:val="00E62B82"/>
    <w:rsid w:val="00E64511"/>
    <w:rsid w:val="00E65AB8"/>
    <w:rsid w:val="00E71C22"/>
    <w:rsid w:val="00E73346"/>
    <w:rsid w:val="00E75E94"/>
    <w:rsid w:val="00E774AB"/>
    <w:rsid w:val="00E776D2"/>
    <w:rsid w:val="00E808AF"/>
    <w:rsid w:val="00E84D06"/>
    <w:rsid w:val="00E85637"/>
    <w:rsid w:val="00E86125"/>
    <w:rsid w:val="00E86CAC"/>
    <w:rsid w:val="00E86FCB"/>
    <w:rsid w:val="00E90549"/>
    <w:rsid w:val="00E91FED"/>
    <w:rsid w:val="00E92AE1"/>
    <w:rsid w:val="00E93B80"/>
    <w:rsid w:val="00E93D51"/>
    <w:rsid w:val="00E949C9"/>
    <w:rsid w:val="00E97044"/>
    <w:rsid w:val="00E977ED"/>
    <w:rsid w:val="00EA1546"/>
    <w:rsid w:val="00EB1876"/>
    <w:rsid w:val="00EB1F1E"/>
    <w:rsid w:val="00EB608D"/>
    <w:rsid w:val="00EB643F"/>
    <w:rsid w:val="00EC07BC"/>
    <w:rsid w:val="00EC091F"/>
    <w:rsid w:val="00EC2CFD"/>
    <w:rsid w:val="00EC601F"/>
    <w:rsid w:val="00EC6E0F"/>
    <w:rsid w:val="00ED004F"/>
    <w:rsid w:val="00ED04B7"/>
    <w:rsid w:val="00ED1728"/>
    <w:rsid w:val="00ED373C"/>
    <w:rsid w:val="00ED3CB3"/>
    <w:rsid w:val="00ED4410"/>
    <w:rsid w:val="00ED7360"/>
    <w:rsid w:val="00ED7BDE"/>
    <w:rsid w:val="00EE3C92"/>
    <w:rsid w:val="00EE4F9C"/>
    <w:rsid w:val="00EE5075"/>
    <w:rsid w:val="00EE68FC"/>
    <w:rsid w:val="00EE71F4"/>
    <w:rsid w:val="00F01EB7"/>
    <w:rsid w:val="00F07703"/>
    <w:rsid w:val="00F07D50"/>
    <w:rsid w:val="00F1012F"/>
    <w:rsid w:val="00F1067E"/>
    <w:rsid w:val="00F119F8"/>
    <w:rsid w:val="00F15CF8"/>
    <w:rsid w:val="00F16D75"/>
    <w:rsid w:val="00F200C0"/>
    <w:rsid w:val="00F2057C"/>
    <w:rsid w:val="00F207DD"/>
    <w:rsid w:val="00F20A64"/>
    <w:rsid w:val="00F20AA2"/>
    <w:rsid w:val="00F22C72"/>
    <w:rsid w:val="00F24DAD"/>
    <w:rsid w:val="00F255B0"/>
    <w:rsid w:val="00F26693"/>
    <w:rsid w:val="00F27E0F"/>
    <w:rsid w:val="00F30660"/>
    <w:rsid w:val="00F315F5"/>
    <w:rsid w:val="00F321E2"/>
    <w:rsid w:val="00F33ED6"/>
    <w:rsid w:val="00F35185"/>
    <w:rsid w:val="00F35622"/>
    <w:rsid w:val="00F35768"/>
    <w:rsid w:val="00F3702E"/>
    <w:rsid w:val="00F4069F"/>
    <w:rsid w:val="00F4636D"/>
    <w:rsid w:val="00F50874"/>
    <w:rsid w:val="00F51291"/>
    <w:rsid w:val="00F54559"/>
    <w:rsid w:val="00F54E74"/>
    <w:rsid w:val="00F55C58"/>
    <w:rsid w:val="00F55F3A"/>
    <w:rsid w:val="00F56955"/>
    <w:rsid w:val="00F57511"/>
    <w:rsid w:val="00F5775C"/>
    <w:rsid w:val="00F57988"/>
    <w:rsid w:val="00F6005D"/>
    <w:rsid w:val="00F61FE2"/>
    <w:rsid w:val="00F6289B"/>
    <w:rsid w:val="00F638C8"/>
    <w:rsid w:val="00F64862"/>
    <w:rsid w:val="00F72FD5"/>
    <w:rsid w:val="00F75D1E"/>
    <w:rsid w:val="00F76C9F"/>
    <w:rsid w:val="00F80396"/>
    <w:rsid w:val="00F80F62"/>
    <w:rsid w:val="00F81436"/>
    <w:rsid w:val="00F81725"/>
    <w:rsid w:val="00F85D67"/>
    <w:rsid w:val="00F875AF"/>
    <w:rsid w:val="00F907A6"/>
    <w:rsid w:val="00F90803"/>
    <w:rsid w:val="00F9362E"/>
    <w:rsid w:val="00F93884"/>
    <w:rsid w:val="00F9543C"/>
    <w:rsid w:val="00FA2402"/>
    <w:rsid w:val="00FA3794"/>
    <w:rsid w:val="00FA3857"/>
    <w:rsid w:val="00FA4F54"/>
    <w:rsid w:val="00FB0338"/>
    <w:rsid w:val="00FB15C9"/>
    <w:rsid w:val="00FB5DAC"/>
    <w:rsid w:val="00FB6F79"/>
    <w:rsid w:val="00FC246F"/>
    <w:rsid w:val="00FC3438"/>
    <w:rsid w:val="00FC35D5"/>
    <w:rsid w:val="00FC4623"/>
    <w:rsid w:val="00FC474E"/>
    <w:rsid w:val="00FC65AF"/>
    <w:rsid w:val="00FC6C7B"/>
    <w:rsid w:val="00FC7439"/>
    <w:rsid w:val="00FC7FA7"/>
    <w:rsid w:val="00FD5357"/>
    <w:rsid w:val="00FD71A4"/>
    <w:rsid w:val="00FD7ACF"/>
    <w:rsid w:val="00FE0713"/>
    <w:rsid w:val="00FE081D"/>
    <w:rsid w:val="00FE6960"/>
    <w:rsid w:val="00FF384B"/>
    <w:rsid w:val="00FF5C22"/>
    <w:rsid w:val="00FF757E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,"/>
  <w14:docId w14:val="5570DBD5"/>
  <w15:docId w15:val="{9D5CA544-1FE9-6E46-B4CB-D6BB434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A64"/>
    <w:rPr>
      <w:sz w:val="24"/>
      <w:szCs w:val="24"/>
      <w:lang w:val="en-GB" w:eastAsia="en-GB"/>
    </w:rPr>
  </w:style>
  <w:style w:type="paragraph" w:styleId="Heading1">
    <w:name w:val="heading 1"/>
    <w:basedOn w:val="Normal"/>
    <w:link w:val="Heading1Char"/>
    <w:uiPriority w:val="1"/>
    <w:qFormat/>
    <w:rsid w:val="0061668F"/>
    <w:pPr>
      <w:widowControl w:val="0"/>
      <w:spacing w:before="59"/>
      <w:outlineLvl w:val="0"/>
    </w:pPr>
    <w:rPr>
      <w:rFonts w:ascii="Georgia" w:eastAsia="Georgia" w:hAnsi="Georgia"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A3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1A3E"/>
    <w:pPr>
      <w:tabs>
        <w:tab w:val="center" w:pos="4153"/>
        <w:tab w:val="right" w:pos="8306"/>
      </w:tabs>
    </w:pPr>
  </w:style>
  <w:style w:type="character" w:styleId="Hyperlink">
    <w:name w:val="Hyperlink"/>
    <w:rsid w:val="00FC4623"/>
    <w:rPr>
      <w:color w:val="0000FF"/>
      <w:u w:val="single"/>
    </w:rPr>
  </w:style>
  <w:style w:type="table" w:styleId="TableGrid">
    <w:name w:val="Table Grid"/>
    <w:basedOn w:val="TableNormal"/>
    <w:rsid w:val="0094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1548AA"/>
    <w:rPr>
      <w:sz w:val="20"/>
      <w:szCs w:val="20"/>
    </w:rPr>
  </w:style>
  <w:style w:type="character" w:styleId="FootnoteReference">
    <w:name w:val="footnote reference"/>
    <w:semiHidden/>
    <w:rsid w:val="001548AA"/>
    <w:rPr>
      <w:vertAlign w:val="superscript"/>
    </w:rPr>
  </w:style>
  <w:style w:type="paragraph" w:customStyle="1" w:styleId="Default">
    <w:name w:val="Default"/>
    <w:rsid w:val="00CE4B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0C21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C2187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04447A"/>
    <w:pPr>
      <w:widowControl w:val="0"/>
      <w:spacing w:before="134"/>
      <w:ind w:left="608" w:hanging="199"/>
    </w:pPr>
    <w:rPr>
      <w:rFonts w:ascii="PMingLiU" w:eastAsia="PMingLiU" w:hAnsi="PMingLiU" w:cstheme="minorBid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4447A"/>
    <w:rPr>
      <w:rFonts w:ascii="PMingLiU" w:eastAsia="PMingLiU" w:hAnsi="PMingLiU" w:cstheme="minorBidi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2F7D1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7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7D1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7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7D17"/>
    <w:rPr>
      <w:b/>
      <w:bCs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33BC1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272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23AA9"/>
    <w:pPr>
      <w:spacing w:before="100" w:beforeAutospacing="1" w:after="100" w:afterAutospacing="1"/>
    </w:pPr>
    <w:rPr>
      <w:lang w:val="en-ZA" w:eastAsia="en-US"/>
    </w:rPr>
  </w:style>
  <w:style w:type="character" w:styleId="Strong">
    <w:name w:val="Strong"/>
    <w:basedOn w:val="DefaultParagraphFont"/>
    <w:uiPriority w:val="22"/>
    <w:qFormat/>
    <w:rsid w:val="00523AA9"/>
    <w:rPr>
      <w:b/>
      <w:bCs/>
    </w:rPr>
  </w:style>
  <w:style w:type="paragraph" w:styleId="Revision">
    <w:name w:val="Revision"/>
    <w:hidden/>
    <w:uiPriority w:val="99"/>
    <w:semiHidden/>
    <w:rsid w:val="00C91F74"/>
    <w:rPr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1B4001"/>
  </w:style>
  <w:style w:type="character" w:customStyle="1" w:styleId="Heading1Char">
    <w:name w:val="Heading 1 Char"/>
    <w:basedOn w:val="DefaultParagraphFont"/>
    <w:link w:val="Heading1"/>
    <w:uiPriority w:val="1"/>
    <w:rsid w:val="0061668F"/>
    <w:rPr>
      <w:rFonts w:ascii="Georgia" w:eastAsia="Georgia" w:hAnsi="Georgia" w:cstheme="minorBidi"/>
      <w:b/>
      <w:bCs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9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atssupport@unisa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3-17T14:44:35.29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64DAD2FC5124D98C27E476796E3F8" ma:contentTypeVersion="14" ma:contentTypeDescription="Create a new document." ma:contentTypeScope="" ma:versionID="150be05d577fd69f64e59962ae24e77f">
  <xsd:schema xmlns:xsd="http://www.w3.org/2001/XMLSchema" xmlns:xs="http://www.w3.org/2001/XMLSchema" xmlns:p="http://schemas.microsoft.com/office/2006/metadata/properties" xmlns:ns3="4e3a7c50-9443-46fd-a3ea-f9d349524ac6" xmlns:ns4="6a1ebf0c-13ad-4f3e-baac-1f4154ec1984" targetNamespace="http://schemas.microsoft.com/office/2006/metadata/properties" ma:root="true" ma:fieldsID="8c092a981e9002c264260f2064dfe2c5" ns3:_="" ns4:_="">
    <xsd:import namespace="4e3a7c50-9443-46fd-a3ea-f9d349524ac6"/>
    <xsd:import namespace="6a1ebf0c-13ad-4f3e-baac-1f4154ec19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7c50-9443-46fd-a3ea-f9d349524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ebf0c-13ad-4f3e-baac-1f4154ec1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90C12-9B79-4C11-811B-5B7CCC240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2FDBB-CC46-4ECF-ACE0-A1FC14BF279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1ebf0c-13ad-4f3e-baac-1f4154ec1984"/>
    <ds:schemaRef ds:uri="4e3a7c50-9443-46fd-a3ea-f9d349524a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F941B5-F84D-40C0-A330-9BABE1FCC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72AE7A-9D76-4459-A557-D84BF6287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a7c50-9443-46fd-a3ea-f9d349524ac6"/>
    <ds:schemaRef ds:uri="6a1ebf0c-13ad-4f3e-baac-1f4154ec1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2232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mailto:sta-consulting@uct.ac.za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 User</dc:creator>
  <cp:lastModifiedBy>Masondo, Princesss Lekhondlo</cp:lastModifiedBy>
  <cp:revision>2</cp:revision>
  <cp:lastPrinted>2018-01-22T09:25:00Z</cp:lastPrinted>
  <dcterms:created xsi:type="dcterms:W3CDTF">2023-07-19T06:36:00Z</dcterms:created>
  <dcterms:modified xsi:type="dcterms:W3CDTF">2023-07-19T06:36:00Z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0x01010022D64DAD2FC5124D98C27E476796E3F8</vt:lpwstr>
  </property>
</Properties>
</file>